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BF749" w14:textId="77777777" w:rsidR="00A97C75" w:rsidRPr="00FB4490" w:rsidRDefault="00A97C75" w:rsidP="00A97C75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eastAsia="Times New Roman" w:cstheme="minorHAnsi"/>
          <w:color w:val="000000"/>
          <w:sz w:val="18"/>
          <w:szCs w:val="18"/>
          <w:u w:val="single"/>
          <w:lang w:eastAsia="pl-PL"/>
        </w:rPr>
      </w:pPr>
      <w:r w:rsidRPr="00FB4490">
        <w:rPr>
          <w:rFonts w:eastAsia="Times New Roman" w:cstheme="minorHAnsi"/>
          <w:color w:val="000000"/>
          <w:sz w:val="18"/>
          <w:szCs w:val="18"/>
          <w:u w:val="single"/>
          <w:lang w:eastAsia="pl-PL"/>
        </w:rPr>
        <w:t>Załącznik nr 4</w:t>
      </w:r>
    </w:p>
    <w:p w14:paraId="387A8C54" w14:textId="77777777" w:rsidR="00A97C75" w:rsidRPr="00FB4490" w:rsidRDefault="00A97C75" w:rsidP="00A97C75">
      <w:pPr>
        <w:widowControl w:val="0"/>
        <w:suppressAutoHyphens/>
        <w:spacing w:after="0" w:line="240" w:lineRule="auto"/>
        <w:rPr>
          <w:rFonts w:eastAsia="Lucida Sans Unicode" w:cstheme="minorHAnsi"/>
          <w:sz w:val="18"/>
          <w:szCs w:val="18"/>
          <w:lang w:eastAsia="pl-PL"/>
        </w:rPr>
      </w:pPr>
    </w:p>
    <w:p w14:paraId="50664011" w14:textId="77777777" w:rsidR="00A97C75" w:rsidRPr="00FB4490" w:rsidRDefault="00A97C75" w:rsidP="00A97C75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FB4490">
        <w:rPr>
          <w:rFonts w:eastAsia="Times New Roman" w:cstheme="minorHAnsi"/>
          <w:color w:val="000000"/>
          <w:sz w:val="18"/>
          <w:szCs w:val="18"/>
          <w:lang w:eastAsia="pl-PL"/>
        </w:rPr>
        <w:t xml:space="preserve">Przedmiot: </w:t>
      </w:r>
      <w:r w:rsidRPr="00FB4490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dostawy żywności</w:t>
      </w:r>
    </w:p>
    <w:p w14:paraId="69F17032" w14:textId="42BCA1F4" w:rsidR="004A3302" w:rsidRPr="00B02178" w:rsidRDefault="00E840F3" w:rsidP="00B02178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FB4490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</w:t>
      </w:r>
      <w:r w:rsidR="009A7A5B">
        <w:rPr>
          <w:rFonts w:eastAsia="Times New Roman" w:cstheme="minorHAnsi"/>
          <w:color w:val="000000"/>
          <w:sz w:val="18"/>
          <w:szCs w:val="18"/>
          <w:lang w:eastAsia="pl-PL"/>
        </w:rPr>
        <w:t>II półrocze</w:t>
      </w:r>
      <w:r w:rsidRPr="00FB4490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202</w:t>
      </w:r>
      <w:r w:rsidR="00B02178">
        <w:rPr>
          <w:rFonts w:eastAsia="Times New Roman" w:cstheme="minorHAnsi"/>
          <w:color w:val="000000"/>
          <w:sz w:val="18"/>
          <w:szCs w:val="18"/>
          <w:lang w:eastAsia="pl-PL"/>
        </w:rPr>
        <w:t>3</w:t>
      </w:r>
      <w:r w:rsidR="00A97C75" w:rsidRPr="00FB4490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rok</w:t>
      </w:r>
    </w:p>
    <w:p w14:paraId="36393A1A" w14:textId="1826739E" w:rsidR="00C6278F" w:rsidRDefault="00C6278F" w:rsidP="00A97C75">
      <w:pPr>
        <w:widowControl w:val="0"/>
        <w:suppressAutoHyphens/>
        <w:spacing w:after="0" w:line="240" w:lineRule="auto"/>
        <w:rPr>
          <w:rFonts w:eastAsia="Lucida Sans Unicode" w:cstheme="minorHAnsi"/>
          <w:sz w:val="24"/>
          <w:szCs w:val="20"/>
          <w:lang w:eastAsia="pl-PL"/>
        </w:rPr>
      </w:pPr>
    </w:p>
    <w:p w14:paraId="162E36F0" w14:textId="77777777" w:rsidR="00B02178" w:rsidRPr="00FB4490" w:rsidRDefault="00B02178" w:rsidP="00A97C75">
      <w:pPr>
        <w:widowControl w:val="0"/>
        <w:suppressAutoHyphens/>
        <w:spacing w:after="0" w:line="240" w:lineRule="auto"/>
        <w:rPr>
          <w:rFonts w:eastAsia="Lucida Sans Unicode" w:cstheme="minorHAnsi"/>
          <w:sz w:val="24"/>
          <w:szCs w:val="20"/>
          <w:lang w:eastAsia="pl-PL"/>
        </w:rPr>
      </w:pPr>
    </w:p>
    <w:p w14:paraId="6E6A2958" w14:textId="77777777" w:rsidR="00A97C75" w:rsidRPr="00FB4490" w:rsidRDefault="00A97C75" w:rsidP="00A97C75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FB4490">
        <w:rPr>
          <w:rFonts w:eastAsia="Times New Roman" w:cstheme="minorHAnsi"/>
          <w:b/>
          <w:color w:val="000000"/>
          <w:sz w:val="24"/>
          <w:szCs w:val="24"/>
          <w:lang w:eastAsia="pl-PL"/>
        </w:rPr>
        <w:t>CZĘŚĆ III</w:t>
      </w:r>
    </w:p>
    <w:p w14:paraId="7D22A413" w14:textId="0825AF42" w:rsidR="00A97C75" w:rsidRDefault="00A97C75" w:rsidP="0008379C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FB4490">
        <w:rPr>
          <w:rFonts w:eastAsia="Times New Roman" w:cstheme="minorHAnsi"/>
          <w:b/>
          <w:color w:val="000000"/>
          <w:sz w:val="24"/>
          <w:szCs w:val="24"/>
          <w:lang w:eastAsia="pl-PL"/>
        </w:rPr>
        <w:t>NABIAŁ</w:t>
      </w:r>
    </w:p>
    <w:p w14:paraId="28C12F8D" w14:textId="77777777" w:rsidR="0008379C" w:rsidRPr="0008379C" w:rsidRDefault="0008379C" w:rsidP="0008379C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</w:p>
    <w:p w14:paraId="34FD75CC" w14:textId="77777777" w:rsidR="00A97C75" w:rsidRPr="00FB4490" w:rsidRDefault="00A97C75" w:rsidP="00E87B33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B4490">
        <w:rPr>
          <w:rFonts w:eastAsia="Times New Roman" w:cstheme="minorHAnsi"/>
          <w:color w:val="000000"/>
          <w:sz w:val="20"/>
          <w:szCs w:val="20"/>
          <w:lang w:eastAsia="pl-PL"/>
        </w:rPr>
        <w:t>PLACÓWKA OPIEKUŃCZO-WYCHOWAWCZA Nr 1 „DOM DZIECKA” W BĄKOWIE</w:t>
      </w:r>
    </w:p>
    <w:p w14:paraId="110A96B1" w14:textId="5F689AFF" w:rsidR="00B02178" w:rsidRDefault="00A97C75" w:rsidP="00B02178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B4490">
        <w:rPr>
          <w:rFonts w:eastAsia="Times New Roman" w:cstheme="minorHAnsi"/>
          <w:color w:val="000000"/>
          <w:sz w:val="20"/>
          <w:szCs w:val="20"/>
          <w:lang w:eastAsia="pl-PL"/>
        </w:rPr>
        <w:t>FORMULARZ CENOWY</w:t>
      </w:r>
    </w:p>
    <w:p w14:paraId="4B0F1E6C" w14:textId="77777777" w:rsidR="00B02178" w:rsidRDefault="00B02178" w:rsidP="00B02178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864E1BA" w14:textId="1A066FC0" w:rsidR="00C6278F" w:rsidRDefault="00B02178" w:rsidP="0008379C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FF0000"/>
          <w:sz w:val="28"/>
          <w:szCs w:val="28"/>
          <w:lang w:eastAsia="pl-PL"/>
        </w:rPr>
      </w:pPr>
      <w:r w:rsidRPr="009C6037">
        <w:rPr>
          <w:rFonts w:eastAsia="Times New Roman" w:cstheme="minorHAnsi"/>
          <w:color w:val="FF0000"/>
          <w:sz w:val="28"/>
          <w:szCs w:val="28"/>
          <w:lang w:eastAsia="pl-PL"/>
        </w:rPr>
        <w:t xml:space="preserve">na okres </w:t>
      </w:r>
      <w:r w:rsidR="009A7A5B">
        <w:rPr>
          <w:rFonts w:eastAsia="Times New Roman" w:cstheme="minorHAnsi"/>
          <w:color w:val="FF0000"/>
          <w:sz w:val="28"/>
          <w:szCs w:val="28"/>
          <w:lang w:eastAsia="pl-PL"/>
        </w:rPr>
        <w:t>LIPIEC</w:t>
      </w:r>
      <w:r w:rsidRPr="009C6037">
        <w:rPr>
          <w:rFonts w:eastAsia="Times New Roman" w:cstheme="minorHAnsi"/>
          <w:color w:val="FF0000"/>
          <w:sz w:val="28"/>
          <w:szCs w:val="28"/>
          <w:lang w:eastAsia="pl-PL"/>
        </w:rPr>
        <w:t xml:space="preserve"> 2023 do </w:t>
      </w:r>
      <w:r w:rsidR="009A7A5B">
        <w:rPr>
          <w:rFonts w:eastAsia="Times New Roman" w:cstheme="minorHAnsi"/>
          <w:color w:val="FF0000"/>
          <w:sz w:val="28"/>
          <w:szCs w:val="28"/>
          <w:lang w:eastAsia="pl-PL"/>
        </w:rPr>
        <w:t>GRUDZIEŃ</w:t>
      </w:r>
      <w:r w:rsidRPr="009C6037">
        <w:rPr>
          <w:rFonts w:eastAsia="Times New Roman" w:cstheme="minorHAnsi"/>
          <w:color w:val="FF0000"/>
          <w:sz w:val="28"/>
          <w:szCs w:val="28"/>
          <w:lang w:eastAsia="pl-PL"/>
        </w:rPr>
        <w:t xml:space="preserve"> 2023</w:t>
      </w:r>
    </w:p>
    <w:p w14:paraId="410FD9E1" w14:textId="77777777" w:rsidR="00B02178" w:rsidRPr="0008379C" w:rsidRDefault="00B02178" w:rsidP="0008379C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tbl>
      <w:tblPr>
        <w:tblW w:w="0" w:type="auto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2281"/>
        <w:gridCol w:w="696"/>
        <w:gridCol w:w="851"/>
        <w:gridCol w:w="1046"/>
        <w:gridCol w:w="1222"/>
        <w:gridCol w:w="1417"/>
        <w:gridCol w:w="1600"/>
      </w:tblGrid>
      <w:tr w:rsidR="00A97C75" w:rsidRPr="00FB4490" w14:paraId="6E40DAB6" w14:textId="77777777" w:rsidTr="00BF0D9F">
        <w:trPr>
          <w:tblHeader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FAA73F" w14:textId="77777777" w:rsidR="00BF0D9F" w:rsidRPr="00FB4490" w:rsidRDefault="00BF0D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14:paraId="76EEDED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ar-SA"/>
              </w:rPr>
              <w:t>L.p</w:t>
            </w:r>
          </w:p>
        </w:tc>
        <w:tc>
          <w:tcPr>
            <w:tcW w:w="2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E8F9B0" w14:textId="77777777" w:rsidR="00BF0D9F" w:rsidRPr="00FB4490" w:rsidRDefault="00BF0D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  <w:p w14:paraId="38BFA556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Nabiał</w:t>
            </w:r>
          </w:p>
        </w:tc>
        <w:tc>
          <w:tcPr>
            <w:tcW w:w="6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36AA43" w14:textId="77777777" w:rsidR="00A97C75" w:rsidRPr="00FB4490" w:rsidRDefault="00BF0D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Szacunkowa i</w:t>
            </w:r>
            <w:r w:rsidR="00A97C75"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lość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B2E93E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Jm</w:t>
            </w:r>
          </w:p>
        </w:tc>
        <w:tc>
          <w:tcPr>
            <w:tcW w:w="10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ECA3E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Jednostkowa cena netto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5A0FD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Jednostkowa cena brutto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1DB8D7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Łącznie netto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48E9D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ar-SA"/>
              </w:rPr>
              <w:t>Łącznie brutto</w:t>
            </w:r>
          </w:p>
        </w:tc>
      </w:tr>
      <w:tr w:rsidR="00A97C75" w:rsidRPr="00FB4490" w14:paraId="7428E802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9137BFE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0B888D2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Ser salami żółty</w:t>
            </w:r>
          </w:p>
          <w:p w14:paraId="109AD3E7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EBFFF24" w14:textId="1BD8A290" w:rsidR="00A97C75" w:rsidRPr="00FB4490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E87B33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6ABC0B9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460D5F56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0A0F2FD3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3AA735E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189C17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97C75" w:rsidRPr="00FB4490" w14:paraId="1E1F3F9E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05983C5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6520FDE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Ser morski żółty</w:t>
            </w:r>
          </w:p>
          <w:p w14:paraId="3DB9388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5BA299A" w14:textId="3C01A434" w:rsidR="00A97C75" w:rsidRPr="00FB4490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1DA9FE8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4B35728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5C7695EE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C62A7D9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CE083E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97C75" w:rsidRPr="00FB4490" w14:paraId="66D35CF8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FD84513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16DEB7FB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Ser tylżycki żółty</w:t>
            </w:r>
          </w:p>
          <w:p w14:paraId="7944D5F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0D29238" w14:textId="32C29F92" w:rsidR="00A97C75" w:rsidRPr="00FB4490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9404E7B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030F79E3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03C3AB99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49AAD8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0E80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4B19E1" w:rsidRPr="00FB4490" w14:paraId="5A2C00C4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5A28104" w14:textId="77777777" w:rsidR="004B19E1" w:rsidRPr="00FB4490" w:rsidRDefault="004B19E1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563C5802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Ser gouda</w:t>
            </w:r>
          </w:p>
          <w:p w14:paraId="64093198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FC09180" w14:textId="47B14865" w:rsidR="004B19E1" w:rsidRPr="00FB4490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4B19E1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99AA9F4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2D76AFF0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3D4849CD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9441F7B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787BA3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4B19E1" w:rsidRPr="00FB4490" w14:paraId="017FB95B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5265643" w14:textId="77777777" w:rsidR="004B19E1" w:rsidRPr="00FB4490" w:rsidRDefault="004B19E1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0AC83A3C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Ser edamski</w:t>
            </w:r>
          </w:p>
          <w:p w14:paraId="3E6EC6DF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AD01FE5" w14:textId="017D3687" w:rsidR="004B19E1" w:rsidRPr="00FB4490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4B19E1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D646796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6FE6C5B3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033B4690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40EB065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91E15F" w14:textId="77777777" w:rsidR="004B19E1" w:rsidRPr="00FB4490" w:rsidRDefault="004B19E1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60459F" w:rsidRPr="00FB4490" w14:paraId="63D03460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C6F03D4" w14:textId="77777777" w:rsidR="0060459F" w:rsidRPr="00FB4490" w:rsidRDefault="0060459F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19F29AA9" w14:textId="51C1C4FA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Ser żółty </w:t>
            </w:r>
            <w:r w:rsidR="00905AE3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(różne rodzaje) </w: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w plastrach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B23F32E" w14:textId="5E6A878D" w:rsidR="0060459F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6F872DC" w14:textId="77777777" w:rsidR="0060459F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op. 1kg</w:t>
            </w:r>
          </w:p>
          <w:p w14:paraId="7D34DE82" w14:textId="601B00BE" w:rsidR="00905AE3" w:rsidRPr="00FB4490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70492745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4174809F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D7725A9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EC8C53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905AE3" w:rsidRPr="00FB4490" w14:paraId="4CE05B2A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4DEB3BA" w14:textId="77777777" w:rsidR="00905AE3" w:rsidRPr="00FB4490" w:rsidRDefault="00905AE3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3EA1A403" w14:textId="2576DDB7" w:rsidR="00905AE3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Ser mozzarella blok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6E9AD15C" w14:textId="06A70F8F" w:rsidR="00905AE3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</w:t>
            </w:r>
          </w:p>
          <w:p w14:paraId="5A1DDED4" w14:textId="060AFD0F" w:rsidR="00905AE3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6FA5FC1" w14:textId="2CB710C4" w:rsidR="00905AE3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op. 2kg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0E3848CE" w14:textId="77777777" w:rsidR="00905AE3" w:rsidRPr="00FB4490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204DCA93" w14:textId="77777777" w:rsidR="00905AE3" w:rsidRPr="00FB4490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36124AB" w14:textId="77777777" w:rsidR="00905AE3" w:rsidRPr="00FB4490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C8A7F6" w14:textId="77777777" w:rsidR="00905AE3" w:rsidRPr="00FB4490" w:rsidRDefault="00905AE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97C75" w:rsidRPr="00FB4490" w14:paraId="2FD6E94B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BE0900C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5102FD5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Śmietana 0,5 l, </w:t>
            </w:r>
          </w:p>
          <w:p w14:paraId="7ABCE7E9" w14:textId="77777777" w:rsidR="00A97C75" w:rsidRPr="00FB4490" w:rsidRDefault="00A97C75" w:rsidP="00D5038B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12 % UHT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C19CD88" w14:textId="0ED782A3" w:rsidR="00A97C75" w:rsidRPr="00FB4490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5</w:t>
            </w:r>
            <w:r w:rsidR="001A0C9A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4EEA5DC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szt.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125DBF64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31842A5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658D1E6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79484A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E87B33" w:rsidRPr="00FB4490" w14:paraId="2734F4D4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2C0B4BE" w14:textId="77777777" w:rsidR="00E87B33" w:rsidRPr="00FB4490" w:rsidRDefault="00E87B33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15E2B657" w14:textId="77777777" w:rsidR="00E87B33" w:rsidRPr="00FB4490" w:rsidRDefault="00E87B3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Śmietana 36 %, 0,5l</w:t>
            </w:r>
          </w:p>
          <w:p w14:paraId="3579EEDD" w14:textId="77777777" w:rsidR="00F97278" w:rsidRPr="00FB4490" w:rsidRDefault="00F9727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1CD6429" w14:textId="6F11ED3A" w:rsidR="00E87B33" w:rsidRPr="00FB4490" w:rsidRDefault="009A7A5B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F88447F" w14:textId="77777777" w:rsidR="00E87B33" w:rsidRPr="00FB4490" w:rsidRDefault="00E87B3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Szt.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09B8A08B" w14:textId="77777777" w:rsidR="00E87B33" w:rsidRPr="00FB4490" w:rsidRDefault="00E87B3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0AF3B743" w14:textId="77777777" w:rsidR="00E87B33" w:rsidRPr="00FB4490" w:rsidRDefault="00E87B3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2CA32BF" w14:textId="77777777" w:rsidR="00E87B33" w:rsidRPr="00FB4490" w:rsidRDefault="00E87B3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09A612" w14:textId="77777777" w:rsidR="00E87B33" w:rsidRPr="00FB4490" w:rsidRDefault="00E87B3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DF18A7" w:rsidRPr="00FB4490" w14:paraId="6A9681DB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5A13F42" w14:textId="77777777" w:rsidR="00DF18A7" w:rsidRPr="00FB4490" w:rsidRDefault="00DF18A7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0604A371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Śmietana kwaśna 18%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AFEDF11" w14:textId="2855FDDB" w:rsidR="00DF18A7" w:rsidRPr="00FB4490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C7ADB93" w14:textId="77777777" w:rsidR="00071F14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op. </w:t>
            </w:r>
          </w:p>
          <w:p w14:paraId="1EC09826" w14:textId="49805CF4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200</w:t>
            </w:r>
            <w:r w:rsidR="00071F14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ml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5D999EC7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696D223D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AC77839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BD20F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97C75" w:rsidRPr="00FB4490" w14:paraId="7F7E23CB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B00AADE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669338AA" w14:textId="5D159F3D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Mleko w kartoniku UHT</w:t>
            </w:r>
            <w:r w:rsidR="0060459F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</w:t>
            </w: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1 l 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B67B1B6" w14:textId="5F49C1E1" w:rsidR="00A97C75" w:rsidRPr="00FB4490" w:rsidRDefault="00F07B25" w:rsidP="00833D6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val="de-DE" w:eastAsia="ar-SA"/>
              </w:rPr>
              <w:t>5</w:t>
            </w:r>
            <w:r w:rsidR="00A97C75" w:rsidRPr="00FB4490">
              <w:rPr>
                <w:rFonts w:eastAsia="Times New Roman" w:cstheme="minorHAnsi"/>
                <w:sz w:val="24"/>
                <w:szCs w:val="24"/>
                <w:lang w:val="de-DE" w:eastAsia="ar-SA"/>
              </w:rPr>
              <w:t>00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BFA8142" w14:textId="77777777" w:rsidR="00A97C75" w:rsidRPr="00FB4490" w:rsidRDefault="00A97C75" w:rsidP="00833D6C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val="de-DE" w:eastAsia="ar-SA"/>
              </w:rPr>
              <w:t>szt.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743D9066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78D9879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C32E93E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2ADD7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</w:tr>
      <w:tr w:rsidR="00DF18A7" w:rsidRPr="00FB4490" w14:paraId="1F010B9F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5302A98" w14:textId="77777777" w:rsidR="00DF18A7" w:rsidRPr="00FB4490" w:rsidRDefault="00DF18A7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43DEC8D5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Mleko bez laktozy</w:t>
            </w:r>
          </w:p>
          <w:p w14:paraId="54CB7562" w14:textId="77777777" w:rsidR="00F97278" w:rsidRPr="00FB4490" w:rsidRDefault="00F9727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C6320EC" w14:textId="2974A45E" w:rsidR="00DF18A7" w:rsidRPr="00FB4490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val="de-DE" w:eastAsia="ar-SA"/>
              </w:rPr>
              <w:t>1</w:t>
            </w:r>
            <w:r w:rsidR="00DF18A7" w:rsidRPr="00FB4490">
              <w:rPr>
                <w:rFonts w:eastAsia="Times New Roman" w:cstheme="minorHAnsi"/>
                <w:sz w:val="24"/>
                <w:szCs w:val="24"/>
                <w:lang w:val="de-DE"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1F2BBED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val="de-DE" w:eastAsia="ar-SA"/>
              </w:rPr>
              <w:t>l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782043CB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08D5B4A4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097FAEA7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5C038E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val="de-DE" w:eastAsia="ar-SA"/>
              </w:rPr>
            </w:pPr>
          </w:p>
        </w:tc>
      </w:tr>
      <w:tr w:rsidR="00A97C75" w:rsidRPr="00FB4490" w14:paraId="704B3828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1F677C1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775D07D8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Masło śmietankowe 83% tłuszczu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702D66A" w14:textId="78049F41" w:rsidR="00A97C75" w:rsidRPr="00FB4490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836115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  <w:r w:rsidR="00A97C75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1CEE3D2" w14:textId="7B80393B" w:rsidR="00A97C75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k</w:t>
            </w:r>
            <w:r w:rsidR="00A730C9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ostka</w:t>
            </w:r>
          </w:p>
          <w:p w14:paraId="52E87E8B" w14:textId="3C56558D" w:rsidR="00B02178" w:rsidRPr="00FB4490" w:rsidRDefault="00F07B25" w:rsidP="00F07B2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</w:t>
            </w:r>
            <w:r w:rsidR="0060459F">
              <w:rPr>
                <w:rFonts w:eastAsia="Times New Roman" w:cstheme="minorHAnsi"/>
                <w:sz w:val="24"/>
                <w:szCs w:val="24"/>
                <w:lang w:eastAsia="ar-SA"/>
              </w:rPr>
              <w:t>00g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3C4B72C3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357E7BA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059B2B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291D06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DF18A7" w:rsidRPr="00FB4490" w14:paraId="1CA0E1E5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40A882C" w14:textId="77777777" w:rsidR="00DF18A7" w:rsidRPr="00FB4490" w:rsidRDefault="00DF18A7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5316EE0E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Margaryna w kostce do pieczenia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1B76E05" w14:textId="5544BF49" w:rsidR="00DF18A7" w:rsidRPr="00FB4490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E5715BD" w14:textId="77777777" w:rsidR="00DF18A7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kostka 250g</w:t>
            </w:r>
          </w:p>
          <w:p w14:paraId="650494F9" w14:textId="48C5FBBB" w:rsidR="00B02178" w:rsidRPr="00FB4490" w:rsidRDefault="00B0217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7BD40885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1057BE05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1218848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75EA0D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97C75" w:rsidRPr="00FB4490" w14:paraId="55EA677C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306DA9E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18FDC3BB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Twaróg półtłusty</w:t>
            </w:r>
          </w:p>
          <w:p w14:paraId="5A4A98BA" w14:textId="77777777" w:rsidR="00A97C75" w:rsidRPr="00FB4490" w:rsidRDefault="00A97C75" w:rsidP="00D5038B">
            <w:pPr>
              <w:widowControl w:val="0"/>
              <w:suppressLineNumbers/>
              <w:suppressAutoHyphens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AD1EF75" w14:textId="61E31595" w:rsidR="00A97C75" w:rsidRPr="00FB4490" w:rsidRDefault="009A7A5B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2DC5E2D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3B15DC29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50ABD56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B25C4D3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FCC3A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60459F" w:rsidRPr="00FB4490" w14:paraId="264A3A98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8DB8A94" w14:textId="77777777" w:rsidR="0060459F" w:rsidRPr="00FB4490" w:rsidRDefault="0060459F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196045B5" w14:textId="3341B4A3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Twaróg kostka w foli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D5EE0A3" w14:textId="12E42EEE" w:rsidR="0060459F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</w:t>
            </w:r>
            <w:r w:rsidR="0060459F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BDC8350" w14:textId="778BF913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op. 250g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35A67372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4DA7BF05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757FE28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BE081E" w14:textId="77777777" w:rsidR="0060459F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DF18A7" w:rsidRPr="00FB4490" w14:paraId="53FFA4E0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C90D205" w14:textId="77777777" w:rsidR="00DF18A7" w:rsidRPr="00FB4490" w:rsidRDefault="00DF18A7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7AD5D8B6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Twarożek wiejski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78E7C895" w14:textId="48E21683" w:rsidR="00DF18A7" w:rsidRPr="00FB4490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3</w:t>
            </w:r>
            <w:r w:rsidR="00DF18A7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F06EFBE" w14:textId="17545D56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op. </w:t>
            </w:r>
            <w:r w:rsidR="0060459F">
              <w:rPr>
                <w:rFonts w:eastAsia="Times New Roman" w:cstheme="minorHAnsi"/>
                <w:sz w:val="24"/>
                <w:szCs w:val="24"/>
                <w:lang w:eastAsia="ar-SA"/>
              </w:rPr>
              <w:t>20</w:t>
            </w: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78283059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38D3CEED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0B63908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B6C710" w14:textId="77777777" w:rsidR="00DF18A7" w:rsidRPr="00FB4490" w:rsidRDefault="00DF18A7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2F543C" w:rsidRPr="00FB4490" w14:paraId="696ACC4C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1B96BE4" w14:textId="77777777" w:rsidR="002F543C" w:rsidRPr="00FB4490" w:rsidRDefault="002F543C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316CE1CC" w14:textId="6C39CE19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Twaróg w wiaderku sernikowy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91F0C07" w14:textId="558B8707" w:rsidR="002F543C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2F543C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71D35DE" w14:textId="4CDE02FA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kg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36A870DF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76FEF226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D9CA586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86DA1F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97C75" w:rsidRPr="00FB4490" w14:paraId="27D4B0C0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1650D14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3E75524E" w14:textId="77777777" w:rsidR="0060459F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Serek homogenizowany </w:t>
            </w:r>
          </w:p>
          <w:p w14:paraId="6CB37ABA" w14:textId="1A8D6C02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30 % tłuszczu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C780FD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65042556" w14:textId="6932E3DA" w:rsidR="00A97C75" w:rsidRPr="00FB4490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1</w:t>
            </w:r>
            <w:r w:rsidR="00C6278F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  <w:r w:rsidR="00A97C75" w:rsidRPr="00FB4490">
              <w:rPr>
                <w:rFonts w:eastAsia="Times New Roman" w:cstheme="minorHAns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B192E9A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  <w:p w14:paraId="401DCC65" w14:textId="06B929D9" w:rsidR="00A97C75" w:rsidRPr="00FB4490" w:rsidRDefault="0060459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op. 150g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523721AC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28139B4D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339AE5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E12EF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  <w:tr w:rsidR="00A97C75" w:rsidRPr="00FB4490" w14:paraId="155EA9F4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296452FA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08D011D2" w14:textId="77777777" w:rsidR="00A97C75" w:rsidRPr="00FB4490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Serki topione w plastrach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1486654" w14:textId="6502BEBC" w:rsidR="00A97C75" w:rsidRPr="00FB4490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5</w:t>
            </w:r>
            <w:r w:rsidR="00A97C75" w:rsidRPr="00FB4490">
              <w:rPr>
                <w:rFonts w:eastAsia="Lucida Sans Unicode" w:cstheme="minorHAnsi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18A7178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op.</w:t>
            </w:r>
          </w:p>
          <w:p w14:paraId="772FD0F9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 xml:space="preserve"> 150 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0070CC2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0253E89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80E4065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C944BD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</w:tr>
      <w:tr w:rsidR="00A97C75" w:rsidRPr="00FB4490" w14:paraId="5EAE2B5C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BAABE52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105430F9" w14:textId="77777777" w:rsidR="00A97C75" w:rsidRPr="00FB4490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Serek topiony</w:t>
            </w:r>
          </w:p>
          <w:p w14:paraId="08E78A91" w14:textId="77777777" w:rsidR="00A97C75" w:rsidRPr="00FB4490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35BB8271" w14:textId="60E9C739" w:rsidR="00A97C75" w:rsidRPr="00FB4490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5</w:t>
            </w:r>
            <w:r w:rsidR="00A97C75" w:rsidRPr="00FB4490">
              <w:rPr>
                <w:rFonts w:eastAsia="Lucida Sans Unicode" w:cstheme="minorHAnsi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587F18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op.</w:t>
            </w:r>
          </w:p>
          <w:p w14:paraId="7B48D480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 xml:space="preserve"> 100 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340D2F68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78E07AD3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56D4ECE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07A3C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</w:tr>
      <w:tr w:rsidR="00A97C75" w:rsidRPr="00FB4490" w14:paraId="3ED70A67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AC240E9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69411856" w14:textId="77777777" w:rsidR="00A97C75" w:rsidRPr="00FB4490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Serek topiony w trójkątach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14F9874" w14:textId="47655D76" w:rsidR="00A97C75" w:rsidRPr="00FB4490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2</w:t>
            </w:r>
            <w:r w:rsidR="00A97C75" w:rsidRPr="00FB4490">
              <w:rPr>
                <w:rFonts w:eastAsia="Lucida Sans Unicode" w:cstheme="minorHAnsi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5983B4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 xml:space="preserve">op. </w:t>
            </w:r>
          </w:p>
          <w:p w14:paraId="1C2637C2" w14:textId="77777777" w:rsidR="00A97C75" w:rsidRPr="00FB4490" w:rsidRDefault="001A0C9A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20</w:t>
            </w:r>
            <w:r w:rsidR="00A97C75" w:rsidRPr="00FB4490">
              <w:rPr>
                <w:rFonts w:eastAsia="Lucida Sans Unicode" w:cstheme="minorHAnsi"/>
                <w:sz w:val="24"/>
                <w:szCs w:val="20"/>
              </w:rPr>
              <w:t>0 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0135D82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09B33A3A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BCD6A8F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DCAB9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</w:tr>
      <w:tr w:rsidR="00A97C75" w:rsidRPr="00FB4490" w14:paraId="266E2982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AB6DA2C" w14:textId="77777777" w:rsidR="00A97C75" w:rsidRPr="00FB4490" w:rsidRDefault="00A97C75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33DCB223" w14:textId="55668B42" w:rsidR="00A97C75" w:rsidRPr="00FB4490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Serek kanapkowy</w:t>
            </w:r>
            <w:r w:rsidR="002F543C">
              <w:rPr>
                <w:rFonts w:eastAsia="Lucida Sans Unicode" w:cstheme="minorHAnsi"/>
                <w:sz w:val="24"/>
                <w:szCs w:val="20"/>
              </w:rPr>
              <w:t xml:space="preserve"> (różne smaki)</w:t>
            </w:r>
          </w:p>
          <w:p w14:paraId="34AAAEA0" w14:textId="77777777" w:rsidR="00A97C75" w:rsidRPr="00FB4490" w:rsidRDefault="00A97C75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12F9F5A9" w14:textId="01177F6F" w:rsidR="00A97C75" w:rsidRPr="00FB4490" w:rsidRDefault="00C6278F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1</w:t>
            </w:r>
            <w:r w:rsidR="00A97C75" w:rsidRPr="00FB4490">
              <w:rPr>
                <w:rFonts w:eastAsia="Lucida Sans Unicode" w:cstheme="minorHAnsi"/>
                <w:sz w:val="24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A521D74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op.</w:t>
            </w:r>
          </w:p>
          <w:p w14:paraId="5B40A270" w14:textId="77777777" w:rsidR="00A97C75" w:rsidRPr="00FB4490" w:rsidRDefault="001A0C9A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 w:rsidRPr="00FB4490">
              <w:rPr>
                <w:rFonts w:eastAsia="Lucida Sans Unicode" w:cstheme="minorHAnsi"/>
                <w:sz w:val="24"/>
                <w:szCs w:val="20"/>
              </w:rPr>
              <w:t>165</w:t>
            </w:r>
            <w:r w:rsidR="00A97C75" w:rsidRPr="00FB4490">
              <w:rPr>
                <w:rFonts w:eastAsia="Lucida Sans Unicode" w:cstheme="minorHAnsi"/>
                <w:sz w:val="24"/>
                <w:szCs w:val="20"/>
              </w:rPr>
              <w:t xml:space="preserve"> 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59A47E79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1694D55B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6C9BF06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24782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</w:tr>
      <w:tr w:rsidR="002F543C" w:rsidRPr="00FB4490" w14:paraId="293BB5CD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FE429F1" w14:textId="77777777" w:rsidR="002F543C" w:rsidRPr="00FB4490" w:rsidRDefault="002F543C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1F29FA97" w14:textId="45C7870E" w:rsidR="002F543C" w:rsidRPr="00FB4490" w:rsidRDefault="002F543C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Mascarpone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287F2609" w14:textId="7B9E7F15" w:rsidR="002F543C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15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0E2DD12" w14:textId="5127A49A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 xml:space="preserve"> op. 250 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0A47BF0E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7D792272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B2B6F9E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65D225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</w:tr>
      <w:tr w:rsidR="002F543C" w:rsidRPr="00FB4490" w14:paraId="0E45534E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6E05A4A" w14:textId="77777777" w:rsidR="002F543C" w:rsidRPr="00FB4490" w:rsidRDefault="002F543C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57F48726" w14:textId="707D1196" w:rsidR="002F543C" w:rsidRDefault="002F543C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Jogurt w kubeczku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5AF19478" w14:textId="5B11781E" w:rsidR="002F543C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25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8EC5A4D" w14:textId="77777777" w:rsidR="002F543C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op. 150 g</w:t>
            </w:r>
          </w:p>
          <w:p w14:paraId="00D9AD5E" w14:textId="6ABB9267" w:rsidR="00B02178" w:rsidRDefault="00B0217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39DCA699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60EFFEF1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214542A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EDCFB0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</w:tr>
      <w:tr w:rsidR="002F543C" w:rsidRPr="00FB4490" w14:paraId="40DFBC69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D1A527D" w14:textId="77777777" w:rsidR="002F543C" w:rsidRPr="00FB4490" w:rsidRDefault="002F543C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45DB378A" w14:textId="6D512669" w:rsidR="002F543C" w:rsidRDefault="002F543C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Jogurt grecki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05EE7078" w14:textId="5F1DA83C" w:rsidR="002F543C" w:rsidRDefault="00F07B2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6F2876A" w14:textId="77777777" w:rsidR="002F543C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op. 200 g</w:t>
            </w:r>
          </w:p>
          <w:p w14:paraId="275D5C13" w14:textId="5E51107E" w:rsidR="00B02178" w:rsidRDefault="00B0217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43A20C62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3AC1F061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D2F9ED7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ED83A2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</w:tr>
      <w:tr w:rsidR="002F543C" w:rsidRPr="00FB4490" w14:paraId="3D745BF2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B6B8D1D" w14:textId="77777777" w:rsidR="002F543C" w:rsidRPr="00FB4490" w:rsidRDefault="002F543C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281174BE" w14:textId="424EDFD4" w:rsidR="002F543C" w:rsidRDefault="002F543C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Jogurt pitny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0B86362" w14:textId="2E542A2D" w:rsidR="002F543C" w:rsidRDefault="00666CA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165CC3E" w14:textId="605CFF50" w:rsidR="002F543C" w:rsidRDefault="00B0217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o</w:t>
            </w:r>
            <w:r w:rsidR="00666CA5">
              <w:rPr>
                <w:rFonts w:eastAsia="Lucida Sans Unicode" w:cstheme="minorHAnsi"/>
                <w:sz w:val="24"/>
                <w:szCs w:val="20"/>
              </w:rPr>
              <w:t>pakowanie</w:t>
            </w:r>
          </w:p>
          <w:p w14:paraId="7CC96F94" w14:textId="1DE9E794" w:rsidR="00B02178" w:rsidRDefault="00B02178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56CA7DD2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3149C146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588680D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0CC1D2" w14:textId="77777777" w:rsidR="002F543C" w:rsidRPr="00FB4490" w:rsidRDefault="002F543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</w:tr>
      <w:tr w:rsidR="00182F3D" w:rsidRPr="00FB4490" w14:paraId="4D3D4E1E" w14:textId="77777777" w:rsidTr="00BF0D9F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3146699" w14:textId="77777777" w:rsidR="00182F3D" w:rsidRPr="00FB4490" w:rsidRDefault="00182F3D" w:rsidP="00DF18A7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  <w:tc>
          <w:tcPr>
            <w:tcW w:w="2281" w:type="dxa"/>
            <w:tcBorders>
              <w:left w:val="single" w:sz="1" w:space="0" w:color="000000"/>
              <w:bottom w:val="single" w:sz="1" w:space="0" w:color="000000"/>
            </w:tcBorders>
          </w:tcPr>
          <w:p w14:paraId="70B0DDCF" w14:textId="2EE4E383" w:rsidR="00182F3D" w:rsidRDefault="00182F3D" w:rsidP="00F9727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Ser sałatkowo-kanapkowy typu FETA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</w:tcPr>
          <w:p w14:paraId="4C3A537F" w14:textId="31F0173A" w:rsidR="00182F3D" w:rsidRDefault="00833D6C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10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4A20E5E" w14:textId="3B46B466" w:rsidR="00182F3D" w:rsidRDefault="00182F3D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  <w:r>
              <w:rPr>
                <w:rFonts w:eastAsia="Lucida Sans Unicode" w:cstheme="minorHAnsi"/>
                <w:sz w:val="24"/>
                <w:szCs w:val="20"/>
              </w:rPr>
              <w:t>opakowanie 270 g</w:t>
            </w:r>
          </w:p>
        </w:tc>
        <w:tc>
          <w:tcPr>
            <w:tcW w:w="1046" w:type="dxa"/>
            <w:tcBorders>
              <w:left w:val="single" w:sz="1" w:space="0" w:color="000000"/>
              <w:bottom w:val="single" w:sz="1" w:space="0" w:color="000000"/>
            </w:tcBorders>
          </w:tcPr>
          <w:p w14:paraId="080E272F" w14:textId="77777777" w:rsidR="00182F3D" w:rsidRPr="00FB4490" w:rsidRDefault="00182F3D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2201F371" w14:textId="77777777" w:rsidR="00182F3D" w:rsidRPr="00FB4490" w:rsidRDefault="00182F3D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FE506D3" w14:textId="77777777" w:rsidR="00182F3D" w:rsidRPr="00FB4490" w:rsidRDefault="00182F3D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439F26" w14:textId="77777777" w:rsidR="00182F3D" w:rsidRPr="00FB4490" w:rsidRDefault="00182F3D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sz w:val="24"/>
                <w:szCs w:val="20"/>
              </w:rPr>
            </w:pPr>
          </w:p>
        </w:tc>
      </w:tr>
      <w:tr w:rsidR="00A97C75" w:rsidRPr="00FB4490" w14:paraId="64E2D794" w14:textId="77777777" w:rsidTr="004A3302">
        <w:tc>
          <w:tcPr>
            <w:tcW w:w="6947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0E7184B3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</w:p>
          <w:p w14:paraId="33FC74F6" w14:textId="77777777" w:rsidR="00A97C75" w:rsidRPr="00FB4490" w:rsidRDefault="00A97C75" w:rsidP="00D5038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  <w:r w:rsidRPr="00FB4490"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  <w:t>R A Z E M</w:t>
            </w:r>
            <w:r w:rsidR="008E3EC4" w:rsidRPr="00FB4490"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  <w:t xml:space="preserve"> wszystkie pozycje</w:t>
            </w:r>
          </w:p>
          <w:p w14:paraId="771FC21A" w14:textId="77777777" w:rsidR="00A97C75" w:rsidRPr="00FB4490" w:rsidRDefault="00A97C75" w:rsidP="00D5038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8665D4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143931" w14:textId="77777777" w:rsidR="00A97C75" w:rsidRPr="00FB4490" w:rsidRDefault="00A97C75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ar-SA"/>
              </w:rPr>
            </w:pPr>
          </w:p>
        </w:tc>
      </w:tr>
    </w:tbl>
    <w:p w14:paraId="6D752D3E" w14:textId="77777777" w:rsidR="00F850F0" w:rsidRPr="00FB4490" w:rsidRDefault="00351928" w:rsidP="004A3302">
      <w:pPr>
        <w:rPr>
          <w:rFonts w:cstheme="minorHAnsi"/>
          <w:sz w:val="24"/>
          <w:szCs w:val="24"/>
        </w:rPr>
      </w:pPr>
      <w:r w:rsidRPr="00FB4490">
        <w:rPr>
          <w:rFonts w:ascii="Arial" w:hAnsi="Arial" w:cs="Arial"/>
          <w:sz w:val="24"/>
          <w:szCs w:val="24"/>
        </w:rPr>
        <w:t>⃰</w:t>
      </w:r>
      <w:r w:rsidRPr="00FB4490">
        <w:rPr>
          <w:rFonts w:cstheme="minorHAnsi"/>
          <w:sz w:val="24"/>
          <w:szCs w:val="24"/>
        </w:rPr>
        <w:t xml:space="preserve"> lub produkt równoważny</w:t>
      </w:r>
    </w:p>
    <w:p w14:paraId="58FEFDA7" w14:textId="0141DEF4" w:rsidR="0008379C" w:rsidRDefault="004A3302" w:rsidP="00F850F0">
      <w:pPr>
        <w:jc w:val="both"/>
        <w:rPr>
          <w:rFonts w:cstheme="minorHAnsi"/>
          <w:sz w:val="16"/>
          <w:szCs w:val="16"/>
        </w:rPr>
      </w:pPr>
      <w:r w:rsidRPr="00FB4490">
        <w:rPr>
          <w:rFonts w:cstheme="minorHAnsi"/>
          <w:sz w:val="16"/>
          <w:szCs w:val="16"/>
        </w:rPr>
        <w:t xml:space="preserve">      </w:t>
      </w:r>
    </w:p>
    <w:p w14:paraId="5712EA44" w14:textId="77777777" w:rsidR="00B02178" w:rsidRDefault="00B02178" w:rsidP="00F850F0">
      <w:pPr>
        <w:jc w:val="both"/>
        <w:rPr>
          <w:rFonts w:cstheme="minorHAnsi"/>
          <w:sz w:val="16"/>
          <w:szCs w:val="16"/>
        </w:rPr>
      </w:pPr>
    </w:p>
    <w:p w14:paraId="1A957D6C" w14:textId="7DD33BCB" w:rsidR="00F850F0" w:rsidRPr="00FB4490" w:rsidRDefault="00F850F0" w:rsidP="00F850F0">
      <w:pPr>
        <w:jc w:val="both"/>
        <w:rPr>
          <w:rFonts w:cstheme="minorHAnsi"/>
          <w:sz w:val="16"/>
          <w:szCs w:val="16"/>
        </w:rPr>
      </w:pPr>
      <w:r w:rsidRPr="00FB4490">
        <w:rPr>
          <w:rFonts w:cstheme="minorHAnsi"/>
          <w:sz w:val="16"/>
          <w:szCs w:val="16"/>
        </w:rPr>
        <w:t xml:space="preserve">...........................................                               </w:t>
      </w:r>
      <w:r w:rsidR="00B02178">
        <w:rPr>
          <w:rFonts w:cstheme="minorHAnsi"/>
          <w:sz w:val="16"/>
          <w:szCs w:val="16"/>
        </w:rPr>
        <w:t xml:space="preserve">                                </w:t>
      </w:r>
      <w:r w:rsidRPr="00FB4490">
        <w:rPr>
          <w:rFonts w:cstheme="minorHAnsi"/>
          <w:sz w:val="16"/>
          <w:szCs w:val="16"/>
        </w:rPr>
        <w:t xml:space="preserve"> </w:t>
      </w:r>
      <w:r w:rsidR="0008379C">
        <w:rPr>
          <w:rFonts w:cstheme="minorHAnsi"/>
          <w:sz w:val="16"/>
          <w:szCs w:val="16"/>
        </w:rPr>
        <w:t xml:space="preserve">                      </w:t>
      </w:r>
      <w:r w:rsidRPr="00FB4490">
        <w:rPr>
          <w:rFonts w:cstheme="minorHAnsi"/>
          <w:sz w:val="16"/>
          <w:szCs w:val="16"/>
        </w:rPr>
        <w:t xml:space="preserve">                   </w:t>
      </w:r>
      <w:r w:rsidR="00A730C9" w:rsidRPr="00FB4490">
        <w:rPr>
          <w:rFonts w:cstheme="minorHAnsi"/>
          <w:sz w:val="16"/>
          <w:szCs w:val="16"/>
        </w:rPr>
        <w:t xml:space="preserve">                    </w:t>
      </w:r>
      <w:r w:rsidRPr="00FB4490">
        <w:rPr>
          <w:rFonts w:cstheme="minorHAnsi"/>
          <w:sz w:val="16"/>
          <w:szCs w:val="16"/>
        </w:rPr>
        <w:t>.............................................</w:t>
      </w:r>
    </w:p>
    <w:p w14:paraId="73F962A3" w14:textId="70E418D3" w:rsidR="00F850F0" w:rsidRPr="00FB4490" w:rsidRDefault="00F850F0" w:rsidP="00F850F0">
      <w:pPr>
        <w:jc w:val="both"/>
        <w:rPr>
          <w:rFonts w:cstheme="minorHAnsi"/>
          <w:sz w:val="20"/>
          <w:szCs w:val="20"/>
        </w:rPr>
      </w:pPr>
      <w:r w:rsidRPr="00FB4490">
        <w:rPr>
          <w:rFonts w:cstheme="minorHAnsi"/>
          <w:sz w:val="20"/>
          <w:szCs w:val="20"/>
        </w:rPr>
        <w:t xml:space="preserve">    (miejscowość, data)                                         </w:t>
      </w:r>
      <w:r w:rsidR="00B02178">
        <w:rPr>
          <w:rFonts w:cstheme="minorHAnsi"/>
          <w:sz w:val="20"/>
          <w:szCs w:val="20"/>
        </w:rPr>
        <w:t xml:space="preserve">                          </w:t>
      </w:r>
      <w:r w:rsidRPr="00FB4490">
        <w:rPr>
          <w:rFonts w:cstheme="minorHAnsi"/>
          <w:sz w:val="20"/>
          <w:szCs w:val="20"/>
        </w:rPr>
        <w:t xml:space="preserve">        (podpis osoby upoważnionej, stempel firmy)</w:t>
      </w:r>
    </w:p>
    <w:sectPr w:rsidR="00F850F0" w:rsidRPr="00FB44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00FEE" w14:textId="77777777" w:rsidR="003244BB" w:rsidRDefault="003244BB" w:rsidP="00F31027">
      <w:pPr>
        <w:spacing w:after="0" w:line="240" w:lineRule="auto"/>
      </w:pPr>
      <w:r>
        <w:separator/>
      </w:r>
    </w:p>
  </w:endnote>
  <w:endnote w:type="continuationSeparator" w:id="0">
    <w:p w14:paraId="56C63AF8" w14:textId="77777777" w:rsidR="003244BB" w:rsidRDefault="003244BB" w:rsidP="00F3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5146291"/>
      <w:docPartObj>
        <w:docPartGallery w:val="Page Numbers (Bottom of Page)"/>
        <w:docPartUnique/>
      </w:docPartObj>
    </w:sdtPr>
    <w:sdtContent>
      <w:p w14:paraId="3FD8C605" w14:textId="77777777" w:rsidR="00F31027" w:rsidRDefault="00F310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063A">
          <w:rPr>
            <w:noProof/>
          </w:rPr>
          <w:t>1</w:t>
        </w:r>
        <w:r>
          <w:fldChar w:fldCharType="end"/>
        </w:r>
      </w:p>
    </w:sdtContent>
  </w:sdt>
  <w:p w14:paraId="7A317E5C" w14:textId="77777777" w:rsidR="00F31027" w:rsidRDefault="00F310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74DBC" w14:textId="77777777" w:rsidR="003244BB" w:rsidRDefault="003244BB" w:rsidP="00F31027">
      <w:pPr>
        <w:spacing w:after="0" w:line="240" w:lineRule="auto"/>
      </w:pPr>
      <w:r>
        <w:separator/>
      </w:r>
    </w:p>
  </w:footnote>
  <w:footnote w:type="continuationSeparator" w:id="0">
    <w:p w14:paraId="6A3CC10A" w14:textId="77777777" w:rsidR="003244BB" w:rsidRDefault="003244BB" w:rsidP="00F31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AB2B3B"/>
    <w:multiLevelType w:val="hybridMultilevel"/>
    <w:tmpl w:val="4EBCF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0266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6955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C75"/>
    <w:rsid w:val="00071F14"/>
    <w:rsid w:val="0008379C"/>
    <w:rsid w:val="000A4C8A"/>
    <w:rsid w:val="000D69CA"/>
    <w:rsid w:val="001140E8"/>
    <w:rsid w:val="00142A69"/>
    <w:rsid w:val="00182F3D"/>
    <w:rsid w:val="001A0C9A"/>
    <w:rsid w:val="001D4D27"/>
    <w:rsid w:val="002F543C"/>
    <w:rsid w:val="003244BB"/>
    <w:rsid w:val="00351928"/>
    <w:rsid w:val="003676C2"/>
    <w:rsid w:val="003949B9"/>
    <w:rsid w:val="003C770E"/>
    <w:rsid w:val="0040346A"/>
    <w:rsid w:val="004836C9"/>
    <w:rsid w:val="004A3302"/>
    <w:rsid w:val="004B19E1"/>
    <w:rsid w:val="004C7BDC"/>
    <w:rsid w:val="004D64FF"/>
    <w:rsid w:val="0052063A"/>
    <w:rsid w:val="0060459F"/>
    <w:rsid w:val="00626F10"/>
    <w:rsid w:val="00666CA5"/>
    <w:rsid w:val="006A0689"/>
    <w:rsid w:val="006B7DFC"/>
    <w:rsid w:val="006E5CA9"/>
    <w:rsid w:val="008205D5"/>
    <w:rsid w:val="00833D6C"/>
    <w:rsid w:val="00836115"/>
    <w:rsid w:val="008678C1"/>
    <w:rsid w:val="008E20C4"/>
    <w:rsid w:val="008E3EC4"/>
    <w:rsid w:val="00905AE3"/>
    <w:rsid w:val="00994AB6"/>
    <w:rsid w:val="00994C7C"/>
    <w:rsid w:val="009A7A5B"/>
    <w:rsid w:val="009C78A0"/>
    <w:rsid w:val="00A730C9"/>
    <w:rsid w:val="00A97C75"/>
    <w:rsid w:val="00AD5DD9"/>
    <w:rsid w:val="00B02178"/>
    <w:rsid w:val="00B94D90"/>
    <w:rsid w:val="00BE2CB4"/>
    <w:rsid w:val="00BF0D9F"/>
    <w:rsid w:val="00C6278F"/>
    <w:rsid w:val="00CB4121"/>
    <w:rsid w:val="00DF18A7"/>
    <w:rsid w:val="00E229BB"/>
    <w:rsid w:val="00E840F3"/>
    <w:rsid w:val="00E87B33"/>
    <w:rsid w:val="00EC0040"/>
    <w:rsid w:val="00EE3A60"/>
    <w:rsid w:val="00F07B25"/>
    <w:rsid w:val="00F31027"/>
    <w:rsid w:val="00F850F0"/>
    <w:rsid w:val="00F97278"/>
    <w:rsid w:val="00FB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2907"/>
  <w15:docId w15:val="{91F4070A-FB31-43A6-957B-221825DA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C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027"/>
  </w:style>
  <w:style w:type="paragraph" w:styleId="Stopka">
    <w:name w:val="footer"/>
    <w:basedOn w:val="Normalny"/>
    <w:link w:val="StopkaZnak"/>
    <w:uiPriority w:val="99"/>
    <w:unhideWhenUsed/>
    <w:rsid w:val="00F31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027"/>
  </w:style>
  <w:style w:type="paragraph" w:customStyle="1" w:styleId="western">
    <w:name w:val="western"/>
    <w:basedOn w:val="Normalny"/>
    <w:rsid w:val="00F850F0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DF1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0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3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bakowo bakowo</cp:lastModifiedBy>
  <cp:revision>30</cp:revision>
  <cp:lastPrinted>2022-12-16T12:27:00Z</cp:lastPrinted>
  <dcterms:created xsi:type="dcterms:W3CDTF">2015-12-17T13:06:00Z</dcterms:created>
  <dcterms:modified xsi:type="dcterms:W3CDTF">2023-06-12T10:45:00Z</dcterms:modified>
</cp:coreProperties>
</file>