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2404" w14:textId="77777777" w:rsidR="00193799" w:rsidRPr="00641375" w:rsidRDefault="00193799" w:rsidP="00DE4A98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Załącznik nr 2</w:t>
      </w:r>
    </w:p>
    <w:p w14:paraId="6C1392E7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Lucida Sans Unicode" w:cstheme="minorHAnsi"/>
          <w:sz w:val="20"/>
          <w:szCs w:val="20"/>
          <w:lang w:eastAsia="pl-PL"/>
        </w:rPr>
      </w:pPr>
    </w:p>
    <w:p w14:paraId="45F7A5DF" w14:textId="77777777" w:rsidR="00193799" w:rsidRPr="00641375" w:rsidRDefault="0019379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Przedmiot: </w:t>
      </w:r>
      <w:r w:rsidRPr="0064137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dostawy żywności</w:t>
      </w:r>
    </w:p>
    <w:p w14:paraId="48A342E3" w14:textId="0AF2BCB6" w:rsidR="00193799" w:rsidRPr="00641375" w:rsidRDefault="00CA7C59" w:rsidP="00DE4A98">
      <w:pPr>
        <w:widowControl w:val="0"/>
        <w:suppressAutoHyphens/>
        <w:spacing w:after="0" w:line="24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202</w:t>
      </w:r>
      <w:r w:rsidR="009C6037">
        <w:rPr>
          <w:rFonts w:eastAsia="Times New Roman" w:cstheme="minorHAnsi"/>
          <w:color w:val="000000"/>
          <w:sz w:val="20"/>
          <w:szCs w:val="20"/>
          <w:lang w:eastAsia="pl-PL"/>
        </w:rPr>
        <w:t>3</w:t>
      </w:r>
      <w:r w:rsidR="00193799" w:rsidRPr="0064137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</w:t>
      </w:r>
    </w:p>
    <w:p w14:paraId="403DC003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CZĘŚĆ I</w:t>
      </w:r>
    </w:p>
    <w:p w14:paraId="1BFC1C24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pl-PL"/>
        </w:rPr>
      </w:pPr>
      <w:r w:rsidRPr="00641375">
        <w:rPr>
          <w:rFonts w:eastAsia="Times New Roman" w:cstheme="minorHAnsi"/>
          <w:b/>
          <w:color w:val="000000"/>
          <w:sz w:val="24"/>
          <w:szCs w:val="24"/>
          <w:lang w:eastAsia="pl-PL"/>
        </w:rPr>
        <w:t>RÓŻNE PRODUKTY SPOŻYWCZE</w:t>
      </w:r>
    </w:p>
    <w:p w14:paraId="21AE618C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39E10569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00DC35A" w14:textId="77777777" w:rsidR="00193799" w:rsidRPr="00641375" w:rsidRDefault="00193799" w:rsidP="00DE4A98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0808CE53" w14:textId="77759C4D" w:rsidR="00193799" w:rsidRPr="000539D4" w:rsidRDefault="00193799" w:rsidP="000539D4">
      <w:pPr>
        <w:widowControl w:val="0"/>
        <w:suppressAutoHyphens/>
        <w:spacing w:after="0" w:line="240" w:lineRule="auto"/>
        <w:jc w:val="center"/>
        <w:rPr>
          <w:rFonts w:eastAsia="Times New Roman" w:cstheme="minorHAnsi"/>
          <w:color w:val="FF0000"/>
          <w:sz w:val="28"/>
          <w:szCs w:val="28"/>
          <w:lang w:eastAsia="pl-PL"/>
        </w:rPr>
      </w:pPr>
      <w:r w:rsidRPr="00641375">
        <w:rPr>
          <w:rFonts w:eastAsia="Times New Roman" w:cstheme="minorHAnsi"/>
          <w:color w:val="000000"/>
          <w:sz w:val="20"/>
          <w:szCs w:val="20"/>
          <w:lang w:eastAsia="pl-PL"/>
        </w:rPr>
        <w:t>FORMULARZ CENOWY</w:t>
      </w:r>
      <w:r w:rsidR="009C603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9C6037"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tbl>
      <w:tblPr>
        <w:tblW w:w="10665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4"/>
        <w:gridCol w:w="1134"/>
        <w:gridCol w:w="709"/>
        <w:gridCol w:w="1005"/>
        <w:gridCol w:w="1095"/>
        <w:gridCol w:w="1545"/>
        <w:gridCol w:w="1632"/>
      </w:tblGrid>
      <w:tr w:rsidR="00193799" w:rsidRPr="00641375" w14:paraId="2C122D67" w14:textId="77777777" w:rsidTr="00F82117">
        <w:trPr>
          <w:tblHeader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DFF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2FEE41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L.p</w:t>
            </w:r>
          </w:p>
        </w:tc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615EC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4C7EBC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Nazwa artykułu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501604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</w:p>
          <w:p w14:paraId="10D702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J/m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37CFF4E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Szacunkowa</w:t>
            </w:r>
          </w:p>
          <w:p w14:paraId="0D5B0877" w14:textId="77777777" w:rsidR="00193799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i</w:t>
            </w:r>
            <w:r w:rsidR="00193799"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lość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606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netto</w:t>
            </w:r>
          </w:p>
        </w:tc>
        <w:tc>
          <w:tcPr>
            <w:tcW w:w="1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18F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Jednostkowa cena brutto</w:t>
            </w:r>
          </w:p>
        </w:tc>
        <w:tc>
          <w:tcPr>
            <w:tcW w:w="1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45C23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netto</w:t>
            </w:r>
          </w:p>
        </w:tc>
        <w:tc>
          <w:tcPr>
            <w:tcW w:w="16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B37F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i/>
                <w:iCs/>
                <w:lang w:eastAsia="pl-PL"/>
              </w:rPr>
              <w:t>Łącznie brutto</w:t>
            </w:r>
          </w:p>
        </w:tc>
      </w:tr>
      <w:tr w:rsidR="00193799" w:rsidRPr="00641375" w14:paraId="226A225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486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7E80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Pasztecik drobiowy (różne rodzaje, np. z pieczarkami, pomidorami, bez dodatków,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01F9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D0CB0F" w14:textId="2DB1927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Opakowanie</w:t>
            </w:r>
          </w:p>
          <w:p w14:paraId="2A0AB0B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131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2AA4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029A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0F5DA10" w14:textId="114702F0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B56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4F4C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590462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DEF17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1889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2E5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C58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6325BC7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59D9B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021C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czarna ekspresowa</w:t>
            </w:r>
          </w:p>
          <w:p w14:paraId="18FBA92C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Lipton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95AD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E20F63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9304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01A14FB" w14:textId="48BD3FF9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A3D4C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F277A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EFA58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0CF8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669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560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521A70C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BB3DA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8F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7E14C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miętowa</w:t>
            </w:r>
          </w:p>
          <w:p w14:paraId="093D325D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Posti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1C19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32BE93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 torebek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9DA68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0AB647" w14:textId="411D4B82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F99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ABD6AA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E2050F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CF3A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626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127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F8CFB2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6576F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9167B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Herbata owocowa rozpuszczalna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Ecoland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5126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3E0C0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53628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9F8C90F" w14:textId="79521042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63E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9E1768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A474AD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F15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782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3205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</w:tr>
      <w:tr w:rsidR="00193799" w:rsidRPr="00641375" w14:paraId="1DEB12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8CEF6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9E8A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Kawa zbożowa ekspresowa</w:t>
            </w:r>
          </w:p>
          <w:p w14:paraId="7FEF80E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Anatol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31BC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około</w:t>
            </w:r>
          </w:p>
          <w:p w14:paraId="69144BDF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14</w:t>
            </w:r>
            <w:r w:rsidR="00193799" w:rsidRPr="00641375">
              <w:rPr>
                <w:rFonts w:eastAsia="Lucida Sans Unicode" w:cstheme="minorHAnsi"/>
                <w:lang w:eastAsia="pl-PL"/>
              </w:rPr>
              <w:t>7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AF8F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C142057" w14:textId="1BE90396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217A82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297A8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2A94B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975FE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482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895E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C5586E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2A48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0F69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Syrop owocowy do rozcieńczania w wodzie </w:t>
            </w:r>
            <w:r w:rsidR="00CA7C59" w:rsidRPr="00641375">
              <w:rPr>
                <w:rFonts w:eastAsia="Lucida Sans Unicode" w:cstheme="minorHAnsi"/>
                <w:lang w:eastAsia="pl-PL"/>
              </w:rPr>
              <w:t>HERBAPOL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A491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 około</w:t>
            </w:r>
          </w:p>
          <w:p w14:paraId="74B2119A" w14:textId="77777777" w:rsidR="00193799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0,42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5A27A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B0CC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0A2FED6" w14:textId="553B51A1" w:rsidR="00193799" w:rsidRPr="00641375" w:rsidRDefault="00217A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16F6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EE79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B28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66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1E385B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24533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A42E9D" w14:textId="060C4612" w:rsidR="003F1DAB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Kakao</w:t>
            </w:r>
            <w:r w:rsidR="00174C8A" w:rsidRPr="00641375">
              <w:rPr>
                <w:rFonts w:eastAsia="Lucida Sans Unicode" w:cstheme="minorHAnsi"/>
                <w:lang w:eastAsia="pl-PL"/>
              </w:rPr>
              <w:t xml:space="preserve"> naturalne Decomoreno</w:t>
            </w:r>
            <w:r w:rsidR="00174C8A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DBFA8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A2626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1B8F7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802CF89" w14:textId="1CCCB31E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084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7F2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78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6A70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74C8A" w:rsidRPr="00641375" w14:paraId="7521753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8DE88A" w14:textId="77777777" w:rsidR="00174C8A" w:rsidRPr="00641375" w:rsidRDefault="00174C8A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EA46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Kakao rozpuszczalne Puchatek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0E47B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EE2DC00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CAA2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850927F" w14:textId="49A59287" w:rsidR="00174C8A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74C8A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1C24F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C26454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8FD37E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B14E9B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63829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9B725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381C17" w14:textId="46C1BD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Drożdże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9A98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A70BF" w14:textId="636E85E7" w:rsidR="00193799" w:rsidRPr="00641375" w:rsidRDefault="008F654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  <w:p w14:paraId="65540B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8B0F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A1326EE" w14:textId="1FE8C3D5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938C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2F1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0F7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B52F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E99C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4F7311" w14:textId="6D4801A4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Pieprz </w:t>
            </w:r>
            <w:r w:rsidR="006A6F42">
              <w:rPr>
                <w:rFonts w:eastAsia="Lucida Sans Unicode" w:cstheme="minorHAnsi"/>
                <w:lang w:eastAsia="pl-PL"/>
              </w:rPr>
              <w:t xml:space="preserve">czarny </w:t>
            </w:r>
            <w:r w:rsidRPr="00641375">
              <w:rPr>
                <w:rFonts w:eastAsia="Lucida Sans Unicode" w:cstheme="minorHAnsi"/>
                <w:lang w:eastAsia="pl-PL"/>
              </w:rPr>
              <w:t>mielony</w:t>
            </w:r>
          </w:p>
          <w:p w14:paraId="2EFE16FD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C4A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C03D28" w14:textId="220757A5" w:rsidR="00193799" w:rsidRPr="00641375" w:rsidRDefault="006A6F4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F72110" w14:textId="34D848EE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27BC54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976B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A514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BE2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AD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1219613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1C104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258238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Lubczyk suszony</w:t>
            </w:r>
          </w:p>
          <w:p w14:paraId="0B967253" w14:textId="7E88EE28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C92A6" w14:textId="6F7F12EB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10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82C27E" w14:textId="38F1A2B6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66F6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C53F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DC555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E813F0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1B1A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788B769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540CD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43C9EB" w14:textId="104BF86F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Gałka muszkatołowa mielona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62738" w14:textId="1130500D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 xml:space="preserve">op. </w:t>
            </w:r>
            <w:r w:rsidR="006A6F42">
              <w:rPr>
                <w:rFonts w:eastAsia="Lucida Sans Unicode" w:cstheme="minorHAnsi"/>
                <w:lang w:eastAsia="pl-PL"/>
              </w:rPr>
              <w:t>15</w:t>
            </w:r>
            <w:r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B69EF" w14:textId="15385CA8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5BC07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2F8A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B238C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CF80C3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AC5F9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8E2C7B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15E3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słodka</w:t>
            </w:r>
          </w:p>
          <w:p w14:paraId="65BBC133" w14:textId="77777777" w:rsidR="00174C8A" w:rsidRPr="00641375" w:rsidRDefault="00174C8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EFAF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C1F14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6922F6" w14:textId="022653B1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6F29C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7FDCA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FBC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219F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DD886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B11A85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1808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CB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Ziele angielskie</w:t>
            </w:r>
          </w:p>
          <w:p w14:paraId="0D362F7E" w14:textId="77777777" w:rsidR="00F861BD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C8B2B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87DDED2" w14:textId="1D2FF608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D9CFF8" w14:textId="3560AB65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0C20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B3EF9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FA3AD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B0D1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9C0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E039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73858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6F5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Majeranek</w:t>
            </w:r>
          </w:p>
          <w:p w14:paraId="3AA70815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EDD1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227D1E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139EAD" w14:textId="05B458B7" w:rsidR="00193799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B248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81D7CF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5074F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2E7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8B17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66F6" w:rsidRPr="00641375" w14:paraId="617D5E5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AC255" w14:textId="77777777" w:rsidR="001866F6" w:rsidRPr="00641375" w:rsidRDefault="001866F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03D76" w14:textId="77777777" w:rsidR="001866F6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Zioła prowansalskie</w:t>
            </w:r>
          </w:p>
          <w:p w14:paraId="549DF78B" w14:textId="614FB56F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2E5FF8" w14:textId="6AD58176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248A14" w14:textId="78DE964E" w:rsidR="001866F6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66F6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D20B11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FF50EF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0BEC9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3F652" w14:textId="77777777" w:rsidR="001866F6" w:rsidRPr="00641375" w:rsidRDefault="001866F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B2178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8873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71887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Liść laurowy</w:t>
            </w:r>
          </w:p>
          <w:p w14:paraId="230596F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Prymat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7C89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4CA44CFD" w14:textId="75E6611D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A55A2" w14:textId="43F487B5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40B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DD0CE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127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7A5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10D2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CD1A2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3DCD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00413F" w14:textId="4D867CB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kurczaka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typu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kurczak złocisty, po myśliwsku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3E0C2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D6248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E7B58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EEEF61" w14:textId="77777777" w:rsidR="009439E4" w:rsidRPr="00641375" w:rsidRDefault="009439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562163B" w14:textId="04E31A67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BC5E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E3FB0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2C3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EF5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8FB32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4B8E8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A8B4B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karkówki</w:t>
            </w:r>
            <w:r w:rsidR="009439E4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9439E4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2A26ED" w14:textId="7B38A494" w:rsidR="00193799" w:rsidRPr="00641375" w:rsidRDefault="009D33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242664" w14:textId="05CFDF92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1B1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CF6685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5C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3F5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0B17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0D692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D8BC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9ED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Przyprawa do mięsa mielonego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Prymat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E612BD" w14:textId="10C8B112" w:rsidR="00193799" w:rsidRPr="00641375" w:rsidRDefault="0061628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69E15B" w14:textId="7EAA3557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F754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21E49D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03BE8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04F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F214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E15D3" w:rsidRPr="00641375" w14:paraId="0D720C0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FBA4A" w14:textId="77777777" w:rsidR="003E15D3" w:rsidRPr="00641375" w:rsidRDefault="003E15D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CA85F1" w14:textId="1E1F8BF8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Przyprawa do potraw z ziemniaków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815F52" w14:textId="189234CD" w:rsidR="003E15D3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328E81" w14:textId="7211451B" w:rsidR="003E15D3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1A9C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C0D7D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E6373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A3A78" w14:textId="77777777" w:rsidR="003E15D3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293AC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86EF0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8CC9CA" w14:textId="70CF47A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Czosnek granulowany-przyprawa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2639F4" w14:textId="4A71A1A6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A0AF4" w14:textId="3FD4ECE0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E6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2B197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BFC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8591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5149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9CFBD5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5B631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F63EA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Przyprawa do potraw typu </w:t>
            </w:r>
            <w:r w:rsidR="00A42591" w:rsidRPr="00641375">
              <w:rPr>
                <w:rFonts w:eastAsia="Lucida Sans Unicode" w:cstheme="minorHAnsi"/>
                <w:lang w:eastAsia="pl-PL"/>
              </w:rPr>
              <w:t>Vegeta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646259" w14:textId="7EBB7A5D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  <w:r w:rsidR="003E15D3">
              <w:rPr>
                <w:rFonts w:eastAsia="Lucida Sans Unicode" w:cstheme="minorHAnsi"/>
                <w:lang w:val="en-US"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val="en-US" w:eastAsia="pl-PL"/>
              </w:rPr>
              <w:t>75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ED76A7" w14:textId="60766B60" w:rsidR="00193799" w:rsidRPr="00641375" w:rsidRDefault="000B100E" w:rsidP="000B100E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D9C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4D168E41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C38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7B9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0EC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6863E3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A0279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CD766" w14:textId="77777777" w:rsidR="00193799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 xml:space="preserve">Przyprawa w płynie </w:t>
            </w:r>
            <w:r w:rsidR="00193799" w:rsidRPr="00641375">
              <w:rPr>
                <w:rFonts w:eastAsia="Lucida Sans Unicode" w:cstheme="minorHAnsi"/>
                <w:lang w:val="en-US" w:eastAsia="pl-PL"/>
              </w:rPr>
              <w:t>Magi</w:t>
            </w:r>
            <w:r w:rsidRPr="00641375">
              <w:rPr>
                <w:rFonts w:ascii="Arial" w:eastAsia="Lucida Sans Unicode" w:hAnsi="Arial" w:cs="Arial"/>
                <w:lang w:val="en-US" w:eastAsia="pl-PL"/>
              </w:rPr>
              <w:t>⃰</w:t>
            </w:r>
          </w:p>
          <w:p w14:paraId="35805F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E3B18A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721EC3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39A4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B696526" w14:textId="55D57AD7" w:rsidR="0019379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5A2C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FF8E0B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D197A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B302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7F9AD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7BFADEA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12E4F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E6F78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gyrosa</w:t>
            </w:r>
          </w:p>
          <w:p w14:paraId="74E3186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B60E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6631A7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F2F58C" w14:textId="30F30A85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3740A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2C9D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C6DA2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B22B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EC010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673C04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DB43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5E09C" w14:textId="48018AC4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do ryb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6A7EC" w14:textId="3B6B2969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AF4EE1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5F9F29" w14:textId="486C8F1A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69AC74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9BFB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BFCA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9AA6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118890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79801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FE31A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>
              <w:rPr>
                <w:rFonts w:eastAsia="Lucida Sans Unicode" w:cstheme="minorHAnsi"/>
                <w:lang w:val="en-US" w:eastAsia="pl-PL"/>
              </w:rPr>
              <w:t>Przyprawa do gulaszu</w:t>
            </w:r>
          </w:p>
          <w:p w14:paraId="5D0F49A9" w14:textId="7E3554AB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9B66E" w14:textId="1BED7BD9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87239" w14:textId="22CBEFDF" w:rsidR="00185897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2F3D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222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26F23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7133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4E6CB61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78C708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78367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6CEC57B" w14:textId="19206C13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Papryka ostra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ACD62" w14:textId="0BDEE0F5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326104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4C42CC" w14:textId="7EB3791A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AB6A5E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633673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0B8D4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8F1D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33673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5670616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9261CE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EE05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2AB08461" w14:textId="0068D87F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curry</w:t>
            </w:r>
          </w:p>
          <w:p w14:paraId="50D347F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BC60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2B6A21AA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9A460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67D817D" w14:textId="2531226D" w:rsidR="003740A9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DD776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B29F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70B95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414D8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1FEFD02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5C2CD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1EFB27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  <w:p w14:paraId="41FF8EBA" w14:textId="75FA1BF2" w:rsidR="00DF4656" w:rsidRPr="00641375" w:rsidRDefault="00DF465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Cynamon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133AB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0C0E482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15g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B417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DC58C3" w14:textId="1F59F6A4" w:rsidR="00DF4656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DF4656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107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1DCEC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B53F1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1809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F4656" w:rsidRPr="00641375" w14:paraId="59CB2F8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1CB5A" w14:textId="77777777" w:rsidR="00DF4656" w:rsidRPr="00641375" w:rsidRDefault="00DF4656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5594F" w14:textId="7FBC9FA1" w:rsidR="00DF4656" w:rsidRPr="00641375" w:rsidRDefault="00DF465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papryka słodka wędzona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E013B3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360985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1F58F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AF65D9E" w14:textId="1D9B24B8" w:rsidR="00DF4656" w:rsidRPr="00641375" w:rsidRDefault="000B100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25B2E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0B2F4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7DF9CD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E53266" w14:textId="77777777" w:rsidR="00DF4656" w:rsidRPr="00641375" w:rsidRDefault="00DF465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1FA65E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AF18F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1CD496" w14:textId="170F1B5C" w:rsidR="00D016CC" w:rsidRPr="00641375" w:rsidRDefault="00D016CC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oregano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4700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165D3DEF" w14:textId="77777777" w:rsidR="00E81326" w:rsidRPr="00641375" w:rsidRDefault="00E81326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1DC73A" w14:textId="73D49730" w:rsidR="00D016CC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70C7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B1958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C12C43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BDB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D016CC" w:rsidRPr="00641375" w14:paraId="5016EA9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943A35" w14:textId="77777777" w:rsidR="00D016CC" w:rsidRPr="00641375" w:rsidRDefault="00D016CC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9DF1D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Przyprawa bazylia</w:t>
            </w:r>
          </w:p>
          <w:p w14:paraId="5D414FE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0A26A" w14:textId="3999696C" w:rsidR="00E81326" w:rsidRPr="00641375" w:rsidRDefault="00D016CC" w:rsidP="000539D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10g</w:t>
            </w:r>
          </w:p>
          <w:p w14:paraId="16139826" w14:textId="77777777" w:rsidR="00E81326" w:rsidRPr="00641375" w:rsidRDefault="00E8132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0A2E7" w14:textId="55A0AA03" w:rsidR="00D016CC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63B20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873834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40D36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BC73B" w14:textId="77777777" w:rsidR="00D016CC" w:rsidRPr="00641375" w:rsidRDefault="00D016C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82C249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3279A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0AF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Sól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spożywcza jodowana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0EE9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11E2C3" w14:textId="166A9858" w:rsidR="00020FFE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53B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A390F4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0CA4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292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C1281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0607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84C01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C95F1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</w:t>
            </w:r>
          </w:p>
          <w:p w14:paraId="0B52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678A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40D42F" w14:textId="0550DF4B" w:rsidR="00193799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9034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DC2A7F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3497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150D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C0441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B247CB" w:rsidRPr="00641375" w14:paraId="1C5FACF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80E3A1" w14:textId="77777777" w:rsidR="00B247CB" w:rsidRPr="00641375" w:rsidRDefault="00B247C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99F1C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puder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C653" w14:textId="06EC64FF" w:rsidR="00B247CB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B247CB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  <w:r w:rsidR="00B247CB" w:rsidRPr="00641375">
              <w:rPr>
                <w:rFonts w:eastAsia="Lucida Sans Unicode" w:cstheme="minorHAnsi"/>
                <w:lang w:eastAsia="pl-PL"/>
              </w:rPr>
              <w:t xml:space="preserve"> 0,5 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A06C4" w14:textId="2095D683" w:rsidR="00B247CB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251EA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2DEEE5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6A7DB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57D7D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8C2476" w14:textId="77777777" w:rsidR="00B247CB" w:rsidRPr="00641375" w:rsidRDefault="00B247C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028EE5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D7B615D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52FA4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Kwasek cytrynowy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57AF24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9E6A08A" w14:textId="77777777" w:rsidR="00193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A9AB45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1C4771" w14:textId="25B26F70" w:rsidR="00193799" w:rsidRPr="00641375" w:rsidRDefault="00E06CD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430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ED77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10D46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0A4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98D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CFA6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4FC74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4C4F5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8C2D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Cukier wanilinowy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BC1A2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op.</w:t>
            </w:r>
          </w:p>
          <w:p w14:paraId="5243BF7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  <w:r w:rsidRPr="00641375">
              <w:rPr>
                <w:rFonts w:eastAsia="Lucida Sans Unicode" w:cstheme="minorHAnsi"/>
                <w:lang w:val="en-US" w:eastAsia="pl-PL"/>
              </w:rPr>
              <w:t>16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149FF5" w14:textId="38087BDE" w:rsidR="00193799" w:rsidRPr="00641375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4933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  <w:p w14:paraId="2689812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2C06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EDD2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7740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en-US" w:eastAsia="pl-PL"/>
              </w:rPr>
            </w:pPr>
          </w:p>
        </w:tc>
      </w:tr>
      <w:tr w:rsidR="00193799" w:rsidRPr="00641375" w14:paraId="0AB4E10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2133B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en-US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CA3F4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Galaretka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różne smaki Dr Oetker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EAAF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op.</w:t>
            </w:r>
          </w:p>
          <w:p w14:paraId="3E614CA4" w14:textId="77777777" w:rsidR="00193799" w:rsidRDefault="003E15D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>
              <w:rPr>
                <w:rFonts w:eastAsia="Lucida Sans Unicode" w:cstheme="minorHAnsi"/>
                <w:lang w:val="de-DE" w:eastAsia="pl-PL"/>
              </w:rPr>
              <w:t>75</w:t>
            </w:r>
            <w:r w:rsidR="00193799" w:rsidRPr="00641375">
              <w:rPr>
                <w:rFonts w:eastAsia="Lucida Sans Unicode" w:cstheme="minorHAnsi"/>
                <w:lang w:val="de-DE" w:eastAsia="pl-PL"/>
              </w:rPr>
              <w:t xml:space="preserve"> g</w:t>
            </w:r>
          </w:p>
          <w:p w14:paraId="43656FF5" w14:textId="1278C66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84D29D" w14:textId="7B7E463B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9084E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  <w:p w14:paraId="583E604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FF9B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BD1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C751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val="de-DE" w:eastAsia="pl-PL"/>
              </w:rPr>
            </w:pPr>
          </w:p>
        </w:tc>
      </w:tr>
      <w:tr w:rsidR="00193799" w:rsidRPr="00641375" w14:paraId="591BAD4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2A86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930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val="de-DE" w:eastAsia="pl-PL"/>
              </w:rPr>
            </w:pPr>
            <w:r w:rsidRPr="00641375">
              <w:rPr>
                <w:rFonts w:eastAsia="Lucida Sans Unicode" w:cstheme="minorHAnsi"/>
                <w:lang w:val="de-DE" w:eastAsia="pl-PL"/>
              </w:rPr>
              <w:t>Kisiel</w:t>
            </w:r>
            <w:r w:rsidR="00A42591" w:rsidRPr="00641375">
              <w:rPr>
                <w:rFonts w:eastAsia="Lucida Sans Unicode" w:cstheme="minorHAnsi"/>
                <w:lang w:val="de-DE" w:eastAsia="pl-PL"/>
              </w:rPr>
              <w:t xml:space="preserve"> 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39535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83DE36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948C65F" w14:textId="77777777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6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F04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0EB8A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F22F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DCD2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332B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2C137A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5D3007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C5AB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Budyń</w:t>
            </w:r>
            <w:r w:rsidR="00430799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="00A42591" w:rsidRPr="00641375">
              <w:rPr>
                <w:rFonts w:eastAsia="Lucida Sans Unicode" w:cstheme="minorHAnsi"/>
                <w:lang w:eastAsia="pl-PL"/>
              </w:rPr>
              <w:t>różne smaki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477D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DB2339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71BCC4" w14:textId="7A7413A8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7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63525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530198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50538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A1CC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024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7CF9375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807F93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ADA9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Proszek do pieczenia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90581A" w14:textId="66714BFF" w:rsidR="006D17AE" w:rsidRPr="00641375" w:rsidRDefault="00176FAC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0AC58" w14:textId="2492ED27" w:rsidR="006D17AE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09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D71A6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D7C9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40D6F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29B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740A9" w:rsidRPr="00641375" w14:paraId="3F307A0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CC3E05" w14:textId="77777777" w:rsidR="003740A9" w:rsidRPr="00641375" w:rsidRDefault="003740A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74421F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Soda oczyszczona</w:t>
            </w:r>
          </w:p>
          <w:p w14:paraId="5A41955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0BA10C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562E0CCB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ADB3DE" w14:textId="375FE284" w:rsidR="003740A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A299D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7B16F9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D0502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25DA31" w14:textId="77777777" w:rsidR="003740A9" w:rsidRPr="00641375" w:rsidRDefault="003740A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20575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C6D59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C89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Barszcz biały w proszku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44FA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3482E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3CC8DC" w14:textId="2F02D872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271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410341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C2D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69CA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77BF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588A0B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67AD2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6A13E0" w14:textId="0BCCB0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Żurek Winiary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892B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3B475D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CDE123" w14:textId="11073B95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42BD2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3F370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2E355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C1673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A128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660B3D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89FA4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5323F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Groszek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Pudliszki</w:t>
            </w:r>
            <w:r w:rsidR="00A42591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96F6E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2B8B86D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BFB38E" w14:textId="647FE5D7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1478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091D506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A5E58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63352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FBC92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1288DA1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41F48C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227CDC" w14:textId="77777777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czerwona konserwowa</w:t>
            </w:r>
          </w:p>
          <w:p w14:paraId="784F7240" w14:textId="518CEB0F" w:rsidR="00934AA8" w:rsidRPr="00641375" w:rsidRDefault="00934AA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7631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1ADF07D3" w14:textId="2644DE3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3BE5D1" w14:textId="5DBCAB1D" w:rsidR="008F79E0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F79E0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C7DA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9D8440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E76C82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A8839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F79E0" w:rsidRPr="00641375" w14:paraId="3773C43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25CA9" w14:textId="77777777" w:rsidR="008F79E0" w:rsidRPr="00641375" w:rsidRDefault="008F79E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597710" w14:textId="352A75AB" w:rsidR="008F79E0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Fasola biała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E9DB4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04399F72" w14:textId="678D76A0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68AFE" w14:textId="7A26F381" w:rsidR="008F79E0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8F79E0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EFD0D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AEC033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0549F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8B276A" w14:textId="77777777" w:rsidR="008F79E0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B3F656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E0DED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D158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Brzoskwinie połówki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92B3620" w14:textId="11CD8C3B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7DE40E8F" w14:textId="77777777" w:rsidR="00A42591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820g</w:t>
            </w:r>
          </w:p>
          <w:p w14:paraId="59C82FD5" w14:textId="2DBB1A13" w:rsidR="000539D4" w:rsidRPr="00641375" w:rsidRDefault="000539D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FDFDFC8" w14:textId="37F25ABC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900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BEB9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D09E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5B60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919CF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4B7D21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12D2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EAD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Ananas plastry</w:t>
            </w:r>
          </w:p>
          <w:p w14:paraId="34E834A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B390731" w14:textId="52D92ED8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65D5CDCC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580g</w:t>
            </w:r>
          </w:p>
          <w:p w14:paraId="5644F3A2" w14:textId="77777777" w:rsidR="00097EC3" w:rsidRPr="00641375" w:rsidRDefault="00097EC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43769A" w14:textId="28151DFD" w:rsidR="00193799" w:rsidRPr="00641375" w:rsidRDefault="002E29D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9C93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19F4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5E26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B97B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E3B5F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04C12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7309D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Kukurydza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CCBE0" w14:textId="64DE4F0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</w:t>
            </w:r>
            <w:r w:rsidR="00193799" w:rsidRPr="00641375">
              <w:rPr>
                <w:rFonts w:eastAsia="Lucida Sans Unicode" w:cstheme="minorHAnsi"/>
                <w:lang w:eastAsia="pl-PL"/>
              </w:rPr>
              <w:t>uszka</w:t>
            </w:r>
          </w:p>
          <w:p w14:paraId="5DCCD146" w14:textId="35C611E3" w:rsidR="00097EC3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55235" w14:textId="4D7E696E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36AF84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207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6EBE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9548A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171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07537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D3B5C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F0E2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Groch cały łuskany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8F29C" w14:textId="35E29D0A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028EE" w14:textId="5267B9F2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A42591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5F1FA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4F3C61F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04756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96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8523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4E1298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AAE3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B2D1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Fasola „Jaś”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1E4193" w14:textId="61E62F56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111E59" w:rsidRPr="00641375">
              <w:rPr>
                <w:rFonts w:eastAsia="Lucida Sans Unicode" w:cstheme="minorHAnsi"/>
                <w:lang w:eastAsia="pl-PL"/>
              </w:rPr>
              <w:t xml:space="preserve">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C65E78" w14:textId="15431D0E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2319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C8410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90C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1470A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322C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50E9515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D0C12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FAE89" w14:textId="77777777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Soczewica</w:t>
            </w:r>
          </w:p>
          <w:p w14:paraId="3564EC6D" w14:textId="0AA8F0EF" w:rsidR="00F82117" w:rsidRPr="00641375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CEDBEC" w14:textId="0A5F3D9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D7F421" w14:textId="02CA6176" w:rsidR="00185897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D7884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C55AB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4D9C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942200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7B55C6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03C8E9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3F5F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konserwowy</w:t>
            </w:r>
            <w:r w:rsidR="00A42591" w:rsidRPr="00641375">
              <w:rPr>
                <w:rFonts w:eastAsia="Lucida Sans Unicode" w:cstheme="minorHAnsi"/>
                <w:lang w:eastAsia="pl-PL"/>
              </w:rPr>
              <w:t>-</w:t>
            </w:r>
          </w:p>
          <w:p w14:paraId="19B0A986" w14:textId="4688EC4E" w:rsidR="008F79E0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klasyczne, z papryką,</w:t>
            </w:r>
          </w:p>
          <w:p w14:paraId="0B3D793A" w14:textId="4566F423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z czosnkiem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604D4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1980B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EF61B9" w14:textId="41C14F1F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84FA1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AC57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F6CF0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714D7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81BCAF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A64ED5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B07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Sałatka szwedzka</w:t>
            </w:r>
          </w:p>
          <w:p w14:paraId="33C92729" w14:textId="77777777" w:rsidR="00A42591" w:rsidRPr="00641375" w:rsidRDefault="00A4259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Rolnik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010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2BDCE2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9AF600" w14:textId="28CC7B8C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C488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27D59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3A247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952FC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6197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C46F5" w:rsidRPr="00641375" w14:paraId="4592506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62C51" w14:textId="77777777" w:rsidR="00CC46F5" w:rsidRPr="00641375" w:rsidRDefault="00CC46F5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1ED6F2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Pieczarki marynowane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8F29B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00557" w14:textId="3E4E3255" w:rsidR="00CC46F5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C46F5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9BD0F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A5AF5E2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7B903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1A718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41910" w14:textId="77777777" w:rsidR="00CC46F5" w:rsidRPr="00641375" w:rsidRDefault="00CC46F5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E31F9" w:rsidRPr="00641375" w14:paraId="3BD8A5D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283B7" w14:textId="77777777" w:rsidR="002E31F9" w:rsidRPr="00641375" w:rsidRDefault="002E31F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3BB3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Buraczki w słoiku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D27F4D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</w:t>
            </w:r>
            <w:r w:rsidR="006D17AE" w:rsidRPr="00641375">
              <w:rPr>
                <w:rFonts w:eastAsia="Lucida Sans Unicode" w:cstheme="minorHAnsi"/>
                <w:lang w:eastAsia="pl-PL"/>
              </w:rPr>
              <w:t>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6AA801" w14:textId="618B9917" w:rsidR="002E31F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BC11F2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313277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DEBEFA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51621F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2E2F48" w14:textId="77777777" w:rsidR="002E31F9" w:rsidRPr="00641375" w:rsidRDefault="002E31F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33A3099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5EE3EE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5AC521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94826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61B1E3" w14:textId="2C84028C" w:rsidR="006D17AE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205A7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EEC490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BA264D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5C1784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D7A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AE" w:rsidRPr="00641375" w14:paraId="145F99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2BD7F" w14:textId="77777777" w:rsidR="006D17AE" w:rsidRPr="00641375" w:rsidRDefault="006D17A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1C5EFE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Kapusta czerwona konserwowa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751668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CC46F5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E96F59" w14:textId="623D23E1" w:rsidR="006D17AE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6D17A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615B75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F48CC5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D51FFF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93833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2DF012" w14:textId="77777777" w:rsidR="006D17AE" w:rsidRPr="00641375" w:rsidRDefault="006D17A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B8B5B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8F232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4567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Dżem</w:t>
            </w:r>
          </w:p>
          <w:p w14:paraId="59B32B4D" w14:textId="430C8517" w:rsidR="00A42591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n</w:t>
            </w:r>
            <w:r w:rsidR="00A42591" w:rsidRPr="00641375">
              <w:rPr>
                <w:rFonts w:eastAsia="Lucida Sans Unicode" w:cstheme="minorHAnsi"/>
                <w:lang w:eastAsia="pl-PL"/>
              </w:rPr>
              <w:t>iskosłodzony</w:t>
            </w:r>
            <w:r>
              <w:rPr>
                <w:rFonts w:eastAsia="Lucida Sans Unicode" w:cstheme="minorHAnsi"/>
                <w:lang w:eastAsia="pl-PL"/>
              </w:rPr>
              <w:t>, zawartość owoców minimum 40%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91135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5DA0FAA7" w14:textId="3B5C4DED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28</w:t>
            </w:r>
            <w:r w:rsidR="00193799" w:rsidRPr="00641375">
              <w:rPr>
                <w:rFonts w:eastAsia="Lucida Sans Unicode" w:cstheme="minorHAnsi"/>
                <w:lang w:eastAsia="pl-PL"/>
              </w:rPr>
              <w:t>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BCBC07" w14:textId="5E96602E" w:rsidR="00193799" w:rsidRPr="00641375" w:rsidRDefault="008F79E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86067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2B3371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05411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F30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BF7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91E2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5E0BD15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20E6C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4164E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2C82C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Powidła</w:t>
            </w:r>
            <w:r w:rsidR="00A42591" w:rsidRPr="00641375">
              <w:rPr>
                <w:rFonts w:eastAsia="Lucida Sans Unicode" w:cstheme="minorHAnsi"/>
                <w:lang w:eastAsia="pl-PL"/>
              </w:rPr>
              <w:t xml:space="preserve"> śliwkowe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5016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F854D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  <w:p w14:paraId="47EF264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9CEEC0" w14:textId="34A21CC3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01DF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0B05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CD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9760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4D2F" w:rsidRPr="00641375" w14:paraId="77357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BDE6F" w14:textId="77777777" w:rsidR="006D4D2F" w:rsidRPr="00641375" w:rsidRDefault="006D4D2F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14A43" w14:textId="77777777" w:rsidR="006D4D2F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Konfitura owocowa, zawartość owoców minimum 70%</w:t>
            </w:r>
          </w:p>
          <w:p w14:paraId="77F13318" w14:textId="0244D3E3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BF561" w14:textId="77777777" w:rsidR="00D66490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B4219C6" w14:textId="4BDF408B" w:rsidR="006D4D2F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240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B1CC1" w14:textId="77777777" w:rsidR="00F82117" w:rsidRDefault="00F8211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1E3BD16" w14:textId="56F39453" w:rsidR="006D4D2F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9CE16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C3D459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B61035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988BBD" w14:textId="77777777" w:rsidR="006D4D2F" w:rsidRPr="00641375" w:rsidRDefault="006D4D2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8416B" w:rsidRPr="00641375" w14:paraId="7E7857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C2BBBA" w14:textId="77777777" w:rsidR="0048416B" w:rsidRPr="00641375" w:rsidRDefault="0048416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89408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Jabłka prażone</w:t>
            </w:r>
          </w:p>
          <w:p w14:paraId="1443B8F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Sadki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CCA0F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</w:t>
            </w:r>
            <w:r w:rsidR="00180534" w:rsidRPr="00641375">
              <w:rPr>
                <w:rFonts w:eastAsia="Lucida Sans Unicode" w:cstheme="minorHAnsi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lang w:eastAsia="pl-PL"/>
              </w:rPr>
              <w:t>l</w:t>
            </w:r>
          </w:p>
          <w:p w14:paraId="2283370E" w14:textId="77777777" w:rsidR="003C3968" w:rsidRPr="00641375" w:rsidRDefault="003C3968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E3E3AA" w14:textId="39683EB2" w:rsidR="0048416B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A1A07D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96A9EE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21D7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0A6B5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3194C2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B5491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C0E46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Krem czekoladowy</w:t>
            </w:r>
          </w:p>
          <w:p w14:paraId="0507D582" w14:textId="77777777" w:rsidR="0048416B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Nutella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96A0A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59D60D5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350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  <w:p w14:paraId="6198C07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1D77F1" w14:textId="33768771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F2E0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E63F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EF3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792B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5CE3A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024CE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4CFB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pomidorowy</w:t>
            </w:r>
          </w:p>
          <w:p w14:paraId="764FD56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Włocławek </w:t>
            </w:r>
            <w:r w:rsidR="0048416B" w:rsidRPr="00641375">
              <w:rPr>
                <w:rFonts w:eastAsia="Lucida Sans Unicode" w:cstheme="minorHAnsi"/>
                <w:lang w:eastAsia="pl-PL"/>
              </w:rPr>
              <w:t>Hektor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C0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B8C9C0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7C4AAE4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 litr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0BDB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9E3B54B" w14:textId="7FF36B75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AEF2B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A107C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B34B5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5DDC0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20BE98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ACF14F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238F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Koncentrat pomidorowy Włocławek Hektor 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4050B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mały 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484E5" w14:textId="7F98B065" w:rsidR="00890E2E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B22E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0FE5479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B614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D09B6B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7268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0F3DEB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DC5110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1EB5F2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Pomidory w puszce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36C44E" w14:textId="0F701405" w:rsidR="003F1DAB" w:rsidRPr="00641375" w:rsidRDefault="00D6649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puszka 400g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15B170" w14:textId="4B7405A7" w:rsidR="003F1DAB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15</w:t>
            </w:r>
          </w:p>
          <w:p w14:paraId="29D801E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CDE64A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0889E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E9D9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1142D5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D35FC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7D8CCA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8EF33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Ketchup łagodny</w:t>
            </w:r>
            <w:r w:rsidR="004220F8" w:rsidRPr="00641375">
              <w:rPr>
                <w:rFonts w:eastAsia="Lucida Sans Unicode" w:cstheme="minorHAnsi"/>
                <w:lang w:eastAsia="pl-PL"/>
              </w:rPr>
              <w:t>/pikantny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Włocławek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4F9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A99F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4522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480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8952D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53B4DA8" w14:textId="3D09A7B1" w:rsidR="00193799" w:rsidRPr="00641375" w:rsidRDefault="0018053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B3784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EFA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0698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8CA64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3A3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46C0EB8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B2CBD9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4F6548" w14:textId="2E20BB3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Musztarda</w:t>
            </w:r>
            <w:r w:rsidR="00D66490">
              <w:rPr>
                <w:rFonts w:eastAsia="Lucida Sans Unicode" w:cstheme="minorHAnsi"/>
                <w:lang w:eastAsia="pl-PL"/>
              </w:rPr>
              <w:t>, r</w:t>
            </w:r>
            <w:r w:rsidR="0048416B" w:rsidRPr="00641375">
              <w:rPr>
                <w:rFonts w:eastAsia="Lucida Sans Unicode" w:cstheme="minorHAnsi"/>
                <w:lang w:eastAsia="pl-PL"/>
              </w:rPr>
              <w:t>óżne smaki</w:t>
            </w:r>
          </w:p>
          <w:p w14:paraId="5EED72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65A98E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CA90C7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4F372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76047104" w14:textId="7673B644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70A51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9E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87ED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5FC6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4E83C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17D03C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9C913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Majonez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Pomorski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7C024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236F93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8A4E1B" w14:textId="2AB4CE54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309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7C5B2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683F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534F5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1788C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C06E4" w:rsidRPr="00641375" w14:paraId="21CDB25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86880" w14:textId="77777777" w:rsidR="001C06E4" w:rsidRPr="00641375" w:rsidRDefault="001C06E4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9DF460" w14:textId="0512EEEC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Majonez Pomorski*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B50D13" w14:textId="634A6ADA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słoik 620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C351AA" w14:textId="38A8A593" w:rsidR="001C06E4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20D6B3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D9791B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07BFD3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6D246" w14:textId="77777777" w:rsidR="001C06E4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6A2D04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6A8E49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E136FF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5107C27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 rosołowa drobiowa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CD9D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328CD3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120g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556DE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4B66163A" w14:textId="7BD67840" w:rsidR="00253EC1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6F8AB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92137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BFE30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3750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ADAFCC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C1D1677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3BAB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Ocet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Ocetix</w:t>
            </w:r>
            <w:r w:rsidR="0048416B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B4E85A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6B021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7A3CB1D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0,5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7FF58E" w14:textId="673D80F0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BF7B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0C147C7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B7C2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6BC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74E75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BCD9A9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20E6F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48744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Olej</w:t>
            </w:r>
          </w:p>
          <w:p w14:paraId="59A2BC7C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Kujawski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325CD5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6C428852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4A135" w14:textId="355C2578" w:rsidR="00193799" w:rsidRPr="00641375" w:rsidRDefault="001C06E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48416B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594B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65D620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86AE9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E591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0AEA5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D2FC9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B19F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B92BC5" w14:textId="77777777" w:rsidR="00193799" w:rsidRPr="001C06E4" w:rsidRDefault="00193799" w:rsidP="001C06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1C06E4">
              <w:rPr>
                <w:rFonts w:eastAsia="Lucida Sans Unicode" w:cstheme="minorHAnsi"/>
                <w:lang w:eastAsia="pl-PL"/>
              </w:rPr>
              <w:t>Makaron</w:t>
            </w:r>
            <w:r w:rsidR="001C06E4" w:rsidRPr="001C06E4">
              <w:rPr>
                <w:rFonts w:eastAsia="Lucida Sans Unicode" w:cstheme="minorHAnsi"/>
                <w:lang w:eastAsia="pl-PL"/>
              </w:rPr>
              <w:t xml:space="preserve"> </w:t>
            </w:r>
            <w:r w:rsidR="0048416B" w:rsidRPr="001C06E4">
              <w:rPr>
                <w:rFonts w:eastAsia="Lucida Sans Unicode" w:cstheme="minorHAnsi"/>
                <w:lang w:eastAsia="pl-PL"/>
              </w:rPr>
              <w:t>Lubella</w:t>
            </w:r>
            <w:r w:rsidR="0048416B" w:rsidRPr="001C06E4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356198DF" w14:textId="0B19852B" w:rsidR="001C06E4" w:rsidRPr="00641375" w:rsidRDefault="001C06E4" w:rsidP="001C06E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1C06E4">
              <w:rPr>
                <w:rFonts w:eastAsia="Lucida Sans Unicode" w:cstheme="minorHAnsi"/>
                <w:lang w:eastAsia="pl-PL"/>
              </w:rPr>
              <w:t>Różne rodzaje</w:t>
            </w:r>
            <w:r>
              <w:rPr>
                <w:rFonts w:eastAsia="Lucida Sans Unicode" w:cstheme="minorHAnsi"/>
                <w:lang w:eastAsia="pl-PL"/>
              </w:rPr>
              <w:t xml:space="preserve"> (nitki, świderki, wstążki, gniazdka, do spaghetti, łazanki, kokardki, tagiatelle, itp.)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327534" w14:textId="6D041C49" w:rsidR="00193799" w:rsidRPr="00641375" w:rsidRDefault="00E2157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pakowanie</w:t>
            </w:r>
            <w:r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400</w:t>
            </w:r>
            <w:r w:rsidR="00AD045C">
              <w:rPr>
                <w:rFonts w:eastAsia="Lucida Sans Unicode" w:cstheme="minorHAnsi"/>
                <w:lang w:eastAsia="pl-PL"/>
              </w:rPr>
              <w:t xml:space="preserve"> </w:t>
            </w:r>
            <w:r w:rsidR="00193799" w:rsidRPr="00641375">
              <w:rPr>
                <w:rFonts w:eastAsia="Lucida Sans Unicode" w:cstheme="minorHAnsi"/>
                <w:lang w:eastAsia="pl-PL"/>
              </w:rPr>
              <w:t>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C7560F" w14:textId="1ABD3A62" w:rsidR="00193799" w:rsidRPr="00641375" w:rsidRDefault="00943CE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10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3D553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FA07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F2230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36FA5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C49EA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8265A6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8283D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kukurydziane</w:t>
            </w:r>
          </w:p>
          <w:p w14:paraId="1C09D183" w14:textId="1616AB49" w:rsidR="0048416B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AD045C">
              <w:rPr>
                <w:rFonts w:eastAsia="Lucida Sans Unicode" w:cstheme="minorHAnsi"/>
                <w:lang w:eastAsia="pl-PL"/>
              </w:rPr>
              <w:t xml:space="preserve"> Lubella*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B75DB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78930820" w14:textId="0A9B72D7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AB9AE0" w14:textId="7D3BD062" w:rsidR="00193799" w:rsidRPr="00641375" w:rsidRDefault="00943CE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168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9DF00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E5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B5C72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66A5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F543F2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BE2BEB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8F1AB1" w14:textId="379DDC79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z miodem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śniadaniowe</w:t>
            </w:r>
            <w:r w:rsidR="00AD045C">
              <w:rPr>
                <w:rFonts w:eastAsia="Lucida Sans Unicode" w:cstheme="minorHAnsi"/>
                <w:lang w:eastAsia="pl-PL"/>
              </w:rPr>
              <w:t xml:space="preserve"> Lubella*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FFF8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67E77EDE" w14:textId="79CDFE9F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52A79B" w14:textId="3AFFE780" w:rsidR="00193799" w:rsidRPr="00641375" w:rsidRDefault="00943CEF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F4B87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611F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CDF7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14DC4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F19B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088C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13F37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czekoladowe</w:t>
            </w:r>
          </w:p>
          <w:p w14:paraId="0D6FBDA7" w14:textId="55951E6A" w:rsidR="0048416B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861E44">
              <w:rPr>
                <w:rFonts w:eastAsia="Lucida Sans Unicode" w:cstheme="minorHAnsi"/>
                <w:lang w:eastAsia="pl-PL"/>
              </w:rPr>
              <w:t xml:space="preserve"> Lubella</w:t>
            </w:r>
            <w:r w:rsidR="00AD045C">
              <w:rPr>
                <w:rFonts w:eastAsia="Lucida Sans Unicode" w:cstheme="minorHAnsi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B63B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1FBE5315" w14:textId="74C66529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86050C" w14:textId="32903034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C94F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BCE018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CC83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3AE1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C58D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A5730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FF993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48E3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cynamonowe</w:t>
            </w:r>
          </w:p>
          <w:p w14:paraId="03F0D4A3" w14:textId="63738497" w:rsidR="00193799" w:rsidRPr="00641375" w:rsidRDefault="00410ED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ś</w:t>
            </w:r>
            <w:r w:rsidR="0048416B" w:rsidRPr="00641375">
              <w:rPr>
                <w:rFonts w:eastAsia="Lucida Sans Unicode" w:cstheme="minorHAnsi"/>
                <w:lang w:eastAsia="pl-PL"/>
              </w:rPr>
              <w:t>niadaniowe</w:t>
            </w:r>
            <w:r w:rsidR="00861E44">
              <w:rPr>
                <w:rFonts w:eastAsia="Lucida Sans Unicode" w:cstheme="minorHAnsi"/>
                <w:lang w:eastAsia="pl-PL"/>
              </w:rPr>
              <w:t xml:space="preserve"> Lubella</w:t>
            </w:r>
            <w:r w:rsidR="00AD045C">
              <w:rPr>
                <w:rFonts w:eastAsia="Lucida Sans Unicode" w:cstheme="minorHAnsi"/>
                <w:lang w:eastAsia="pl-PL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91A1FF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</w:t>
            </w:r>
          </w:p>
          <w:p w14:paraId="0A495420" w14:textId="104A5D1D" w:rsidR="00193799" w:rsidRPr="00641375" w:rsidRDefault="00CA7C6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500</w:t>
            </w:r>
            <w:r w:rsidR="00193799" w:rsidRPr="00641375">
              <w:rPr>
                <w:rFonts w:eastAsia="Lucida Sans Unicode" w:cstheme="minorHAnsi"/>
                <w:lang w:eastAsia="pl-PL"/>
              </w:rPr>
              <w:t xml:space="preserve">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2CF9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6A757E48" w14:textId="656990B4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7A79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F0A23C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C40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DA27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F052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D3ECAF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3B70F3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8C8B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Płatki owsiane</w:t>
            </w:r>
          </w:p>
          <w:p w14:paraId="0F96DFBD" w14:textId="6715D39C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Górskie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120AC9" w14:textId="5C574C55" w:rsidR="00193799" w:rsidRPr="00641375" w:rsidRDefault="000707A6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</w:t>
            </w:r>
            <w:r w:rsidR="00193799" w:rsidRPr="00641375">
              <w:rPr>
                <w:rFonts w:eastAsia="Lucida Sans Unicode" w:cstheme="minorHAnsi"/>
                <w:lang w:eastAsia="pl-PL"/>
              </w:rPr>
              <w:t>p</w:t>
            </w:r>
            <w:r>
              <w:rPr>
                <w:rFonts w:eastAsia="Lucida Sans Unicode" w:cstheme="minorHAnsi"/>
                <w:lang w:eastAsia="pl-PL"/>
              </w:rPr>
              <w:t>.</w:t>
            </w:r>
          </w:p>
          <w:p w14:paraId="1134928B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</w:t>
            </w:r>
            <w:r w:rsidR="00193799" w:rsidRPr="00641375">
              <w:rPr>
                <w:rFonts w:eastAsia="Lucida Sans Unicode" w:cstheme="minorHAnsi"/>
                <w:lang w:eastAsia="pl-PL"/>
              </w:rPr>
              <w:t>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E6A9F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412A5BF" w14:textId="48FC785C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6D5B6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7DE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F9E0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5969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13E1FFD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FE254E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D87547" w14:textId="1C1852F1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do spaghetti pomidorowy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18172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D3C546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450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7E16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06210B01" w14:textId="23F05DB1" w:rsidR="00193799" w:rsidRPr="00641375" w:rsidRDefault="00861E44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AFD8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1BA1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F1E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D1F9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09F40A1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215524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C2516" w14:textId="33DF6D35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słodko-kwaśny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B7A31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4AF9A5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520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5EF10D" w14:textId="57472637" w:rsidR="00193799" w:rsidRPr="00641375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260E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700B83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A82F4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2ACF9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9FBF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53EC1" w:rsidRPr="00641375" w14:paraId="1887F08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43320" w14:textId="77777777" w:rsidR="00253EC1" w:rsidRPr="00641375" w:rsidRDefault="00253EC1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9A4EDB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pieczeniowy ciemny/jasny Winiary*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D007B1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op. 30g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C3ECDD" w14:textId="6A606F14" w:rsidR="00253EC1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62B2C6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C3C27F7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D61C9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31854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99420E" w14:textId="77777777" w:rsidR="00253EC1" w:rsidRPr="00641375" w:rsidRDefault="00253EC1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D37F44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230B9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E878E5" w14:textId="6C3296E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Chrzan</w:t>
            </w:r>
            <w:r w:rsidR="0048416B" w:rsidRPr="00641375">
              <w:rPr>
                <w:rFonts w:eastAsia="Lucida Sans Unicode" w:cstheme="minorHAnsi"/>
                <w:lang w:eastAsia="pl-PL"/>
              </w:rPr>
              <w:t xml:space="preserve"> Rolnik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72E3E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089EC2C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A42C28" w14:textId="53651CED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3ED3C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63A11F56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C17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B2E4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DC3DB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8769EA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A382D1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DE4DC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czosnkowy</w:t>
            </w:r>
          </w:p>
          <w:p w14:paraId="3FCBCAC1" w14:textId="6BD41453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Łowicz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82E178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  <w:p w14:paraId="6B4A180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886092" w14:textId="2E4EE5F9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ED721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FC1C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F940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99BB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3A4E156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16633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AAA458" w14:textId="77777777" w:rsidR="000B190B" w:rsidRPr="00641375" w:rsidRDefault="000B190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1E6F9A83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Sos kanapkowy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2F635C" w14:textId="77777777" w:rsidR="0042476E" w:rsidRDefault="0042476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  <w:p w14:paraId="3A876590" w14:textId="6932E2B0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01435" w14:textId="615189A8" w:rsidR="00890E2E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890E2E" w:rsidRPr="00641375">
              <w:rPr>
                <w:rFonts w:eastAsia="Lucida Sans Unicode" w:cstheme="minorHAnsi"/>
                <w:lang w:eastAsia="pl-PL"/>
              </w:rPr>
              <w:t>0</w:t>
            </w:r>
          </w:p>
          <w:p w14:paraId="56243FB8" w14:textId="77777777" w:rsidR="000D47CD" w:rsidRPr="00641375" w:rsidRDefault="000D47CD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D697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1DEB9AA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947C4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32C80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F25E8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7188757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06525F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9301B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manna</w:t>
            </w:r>
          </w:p>
          <w:p w14:paraId="38B4D4D1" w14:textId="77777777" w:rsidR="00193799" w:rsidRPr="00641375" w:rsidRDefault="0048416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Kupiec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536E3" w14:textId="5A84CBAE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opakowanie 400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275797" w14:textId="50C27D8C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80D6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84815C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7F191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7B410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BC02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256A944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1C3059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7BF1D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Ryż w woreczkach</w:t>
            </w:r>
          </w:p>
          <w:p w14:paraId="24EBB43F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6EA058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4x100g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A0014" w14:textId="505755AD" w:rsidR="003F1DAB" w:rsidRPr="00641375" w:rsidRDefault="0059580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B1A3E7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1557FE4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80F5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1066D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458E23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A1D50" w:rsidRPr="00641375" w14:paraId="2AE537C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FD3C85" w14:textId="77777777" w:rsidR="003A1D50" w:rsidRPr="00641375" w:rsidRDefault="003A1D50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7B246" w14:textId="4AC2CBB6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Ryż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F2037" w14:textId="6657415A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93B054" w14:textId="26454346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E051E4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B28DB1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F28E6D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4EBE3F" w14:textId="77777777" w:rsidR="003A1D50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66A25B2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C65CA8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D40B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</w:t>
            </w:r>
            <w:r w:rsidR="002B7087" w:rsidRPr="00641375">
              <w:rPr>
                <w:rFonts w:eastAsia="Lucida Sans Unicode" w:cstheme="minorHAnsi"/>
                <w:lang w:eastAsia="pl-PL"/>
              </w:rPr>
              <w:t xml:space="preserve"> gruba</w:t>
            </w:r>
          </w:p>
          <w:p w14:paraId="6B099D33" w14:textId="77777777" w:rsidR="004811B7" w:rsidRPr="00641375" w:rsidRDefault="004811B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E0A81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9E1A4E" w14:textId="06F72E16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63FDF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1318E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AFB29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2D56C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2B7087" w:rsidRPr="00641375" w14:paraId="060FB6D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0264E" w14:textId="77777777" w:rsidR="002B7087" w:rsidRPr="00641375" w:rsidRDefault="002B708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A8C8D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jęczmienna średnia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8ECDC4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78E286" w14:textId="2DFBEF46" w:rsidR="002B7087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96EE2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91DD4CA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906D3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7A465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3A8511" w14:textId="77777777" w:rsidR="002B7087" w:rsidRPr="00641375" w:rsidRDefault="002B708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F1DAB" w:rsidRPr="00641375" w14:paraId="71F0F5EC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E72663" w14:textId="77777777" w:rsidR="003F1DAB" w:rsidRPr="00641375" w:rsidRDefault="003F1DAB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A4E46" w14:textId="3B6AF8BA" w:rsidR="004811B7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Kasza gryczana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09A661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Karton: 4x woreczek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08DA3" w14:textId="3B2BACEF" w:rsidR="003F1DAB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867B1C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2DB34B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42114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B5FE7E" w14:textId="77777777" w:rsidR="003F1DAB" w:rsidRPr="00641375" w:rsidRDefault="003F1DAB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85897" w:rsidRPr="00641375" w14:paraId="7931E5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8FA8B" w14:textId="77777777" w:rsidR="00185897" w:rsidRPr="00641375" w:rsidRDefault="00185897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B07B2A" w14:textId="147F0D53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Kasza bulgur w woreczkach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CE931E" w14:textId="4272D7C1" w:rsidR="00185897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kg</w:t>
            </w:r>
          </w:p>
          <w:p w14:paraId="6071DDD6" w14:textId="25AF5EA4" w:rsidR="0095002E" w:rsidRPr="00641375" w:rsidRDefault="009500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584405" w14:textId="09AFEBC2" w:rsidR="00185897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85897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362F29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C0C5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323447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C7D5C" w14:textId="77777777" w:rsidR="00185897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831F1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1749E2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7A3359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 xml:space="preserve">Zupka gorący kubek </w:t>
            </w:r>
            <w:r w:rsidR="00430799"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710CBC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666118" w14:textId="4CEBB7F7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A79A5B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58F3E818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1BB8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F1604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AC89DE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E3C341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2A0ABD4" w14:textId="77777777" w:rsidR="00193799" w:rsidRPr="00641375" w:rsidRDefault="00BC428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9</w:t>
            </w: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ECB68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Kisiel do kubka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2298E8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Szt.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50C38A" w14:textId="6A2971D0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6A550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AA8EFEB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08F37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222FA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4DAD6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20D8E43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A60800" w14:textId="77777777" w:rsidR="00193799" w:rsidRPr="00641375" w:rsidRDefault="00193799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8DDF10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Paprykarz szczeciński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7017D" w14:textId="0DDE534A" w:rsidR="000707A6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Puszka</w:t>
            </w:r>
          </w:p>
          <w:p w14:paraId="6FB33456" w14:textId="11D4BB02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BCB0A" w14:textId="4A4C6BD9" w:rsidR="00193799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193799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92BF5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3E24A473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5B2AF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64B46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A6CB3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F7FD43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B82657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A3A3F6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pszenna typ 550</w:t>
            </w:r>
          </w:p>
          <w:p w14:paraId="7AD5CB5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Szczepanki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E7950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4E5E68" w14:textId="3C66294D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887C4C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7D319AAB" w14:textId="77777777" w:rsidR="007F3D82" w:rsidRPr="00641375" w:rsidRDefault="007F3D8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77B2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D13F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C2A6A4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65E799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FD4A46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1748C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tortowa t</w:t>
            </w:r>
            <w:r w:rsidR="00890E2E" w:rsidRPr="00641375">
              <w:rPr>
                <w:rFonts w:eastAsia="Lucida Sans Unicode" w:cstheme="minorHAnsi"/>
                <w:lang w:eastAsia="pl-PL"/>
              </w:rPr>
              <w:t>yp</w:t>
            </w:r>
            <w:r w:rsidRPr="00641375">
              <w:rPr>
                <w:rFonts w:eastAsia="Lucida Sans Unicode" w:cstheme="minorHAnsi"/>
                <w:lang w:eastAsia="pl-PL"/>
              </w:rPr>
              <w:t xml:space="preserve"> 450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4FE2F9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C3146B" w14:textId="0234F9BA" w:rsidR="006D1732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F31BEC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A80BF8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00FF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B0FE27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2D0F8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90E2E" w:rsidRPr="00641375" w14:paraId="79CD4ED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033F6A" w14:textId="77777777" w:rsidR="00890E2E" w:rsidRPr="00641375" w:rsidRDefault="00890E2E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469FF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Mąka żytnia typ 750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34715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4AE823" w14:textId="0E01675B" w:rsidR="00890E2E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87C0E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45C5003D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708CA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9050C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38B22" w14:textId="77777777" w:rsidR="00890E2E" w:rsidRPr="00641375" w:rsidRDefault="00890E2E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6D1732" w:rsidRPr="00641375" w14:paraId="528F6B1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7B1B4" w14:textId="77777777" w:rsidR="006D1732" w:rsidRPr="00641375" w:rsidRDefault="006D1732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49276C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Koncentrat barszczu Krakus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  <w:p w14:paraId="687A3CB0" w14:textId="77777777" w:rsidR="00430799" w:rsidRPr="00641375" w:rsidRDefault="00430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71FB4" w14:textId="77777777" w:rsidR="006D1732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Butelka</w:t>
            </w:r>
          </w:p>
          <w:p w14:paraId="59080838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300ml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01F4B" w14:textId="410DEEBD" w:rsidR="006D1732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2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D36A4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2642DFDE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2FE1E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BC720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82E4C6" w14:textId="77777777" w:rsidR="006D1732" w:rsidRPr="00641375" w:rsidRDefault="006D1732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51283C1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0BAE5D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2D064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Żelatyna Cykoria</w:t>
            </w:r>
            <w:r w:rsidRPr="00641375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57434A" w14:textId="049FB418" w:rsidR="00C12293" w:rsidRPr="00641375" w:rsidRDefault="00185897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op.</w:t>
            </w:r>
            <w:r w:rsidR="00C12293" w:rsidRPr="00641375">
              <w:rPr>
                <w:rFonts w:eastAsia="Lucida Sans Unicode" w:cstheme="minorHAnsi"/>
                <w:lang w:eastAsia="pl-PL"/>
              </w:rPr>
              <w:t xml:space="preserve"> 40g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D31C5" w14:textId="3B18B4D4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  <w:p w14:paraId="63D54029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0B5ECF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40CC9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F6A3B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26C0E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12293" w:rsidRPr="00641375" w14:paraId="1FD45789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970C04" w14:textId="77777777" w:rsidR="00C12293" w:rsidRPr="00641375" w:rsidRDefault="00C1229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4A303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Ogórek kanapkowy (plastry)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DE6E5A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Słoik 0,9l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3C3862" w14:textId="07AAAE0C" w:rsidR="00C1229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C12293" w:rsidRPr="00641375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4BB83B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  <w:p w14:paraId="08E07BBC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F79B5D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0FFDE1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51F7" w14:textId="77777777" w:rsidR="00C12293" w:rsidRPr="00641375" w:rsidRDefault="00C1229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23E53" w:rsidRPr="00641375" w14:paraId="7246948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194C9" w14:textId="77777777" w:rsidR="00423E53" w:rsidRPr="00641375" w:rsidRDefault="00423E53" w:rsidP="00DE4A98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5AC3A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Smalec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BCF24D" w14:textId="71DE4212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kostka</w:t>
            </w:r>
          </w:p>
          <w:p w14:paraId="04A86DE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641375">
              <w:rPr>
                <w:rFonts w:eastAsia="Lucida Sans Unicode" w:cstheme="minorHAnsi"/>
                <w:lang w:eastAsia="pl-PL"/>
              </w:rPr>
              <w:t>200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C3EF5" w14:textId="68ED6285" w:rsidR="00423E53" w:rsidRPr="00641375" w:rsidRDefault="003A1D50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</w:p>
          <w:p w14:paraId="3B581E43" w14:textId="77777777" w:rsidR="00D3615A" w:rsidRPr="00641375" w:rsidRDefault="00D3615A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4971E5" w14:textId="77777777" w:rsidR="006B5903" w:rsidRPr="00641375" w:rsidRDefault="006B590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A32693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0B9AB6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3B12A2" w14:textId="77777777" w:rsidR="00423E53" w:rsidRPr="00641375" w:rsidRDefault="00423E53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564399F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B62104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D922A" w14:textId="6EDAB021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7D048A" w14:textId="56A3C352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0,5l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23ED37" w14:textId="18138B6D" w:rsidR="00E545B4" w:rsidRPr="00F65C3F" w:rsidRDefault="003A1D50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1</w:t>
            </w:r>
            <w:r w:rsidR="00E545B4" w:rsidRPr="00F65C3F">
              <w:rPr>
                <w:rFonts w:eastAsia="Lucida Sans Unicode" w:cstheme="minorHAnsi"/>
                <w:lang w:eastAsia="pl-PL"/>
              </w:rPr>
              <w:t>00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500A9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3BBEB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CF785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F0784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E545B4" w:rsidRPr="00641375" w14:paraId="1BBA906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D3B4B6" w14:textId="77777777" w:rsidR="00E545B4" w:rsidRPr="00641375" w:rsidRDefault="00E545B4" w:rsidP="00E545B4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8756B" w14:textId="5B6BF93A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Woda mineralna niegazowana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4D78C4" w14:textId="584506CD" w:rsidR="00E545B4" w:rsidRPr="00F65C3F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 5l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ECA73" w14:textId="0CE3C32E" w:rsidR="00E545B4" w:rsidRPr="00F65C3F" w:rsidRDefault="003A1D50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3</w:t>
            </w:r>
            <w:r w:rsidR="00E545B4" w:rsidRPr="00F65C3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49700C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C6721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D56FA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E5D34" w14:textId="77777777" w:rsidR="00E545B4" w:rsidRPr="00641375" w:rsidRDefault="00E545B4" w:rsidP="00E545B4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5185A6B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252C67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25403D" w14:textId="669E3466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Sok przecierowy z owoców i warzyw typu Kubuś</w:t>
            </w:r>
            <w:r w:rsidRPr="00F65C3F">
              <w:rPr>
                <w:rFonts w:ascii="Arial" w:eastAsia="Lucida Sans Unicode" w:hAnsi="Arial" w:cs="Arial"/>
                <w:lang w:eastAsia="pl-PL"/>
              </w:rPr>
              <w:t>⃰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D1A26" w14:textId="77777777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Butelka</w:t>
            </w:r>
          </w:p>
          <w:p w14:paraId="711E2F50" w14:textId="4EF10FA0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eastAsia="Lucida Sans Unicode" w:cstheme="minorHAnsi"/>
                <w:lang w:eastAsia="pl-PL"/>
              </w:rPr>
              <w:t>900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09F105" w14:textId="4FF25663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eastAsia="Lucida Sans Unicode" w:cstheme="minorHAnsi"/>
                <w:lang w:eastAsia="pl-PL"/>
              </w:rPr>
              <w:t>5</w:t>
            </w:r>
            <w:r w:rsidR="00F65C3F" w:rsidRPr="00F65C3F">
              <w:rPr>
                <w:rFonts w:eastAsia="Lucida Sans Unicode" w:cstheme="minorHAnsi"/>
                <w:lang w:eastAsia="pl-PL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702874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CCC99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5EDC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0C1C0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135652C2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BE1E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2572FF" w14:textId="76DDFE5C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Napój owocowy niegazowany typu Kubuś Play*, niekapek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B95696" w14:textId="3D73F5ED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3B89F1" w14:textId="130544B5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27BE0B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B25728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664FC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1D0505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2A5FE94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21DD5C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B28E60" w14:textId="77777777" w:rsid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Napój gazowany</w:t>
            </w:r>
          </w:p>
          <w:p w14:paraId="7B35F2A0" w14:textId="68B96708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9ED04" w14:textId="07E1C92B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Butelka</w:t>
            </w:r>
            <w:r>
              <w:rPr>
                <w:rFonts w:cstheme="minorHAnsi"/>
              </w:rPr>
              <w:t>,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F6AD43" w14:textId="728753A0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61B203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F712A6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936A49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612F4A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65C3F" w:rsidRPr="00641375" w14:paraId="6E9D53E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6EA23" w14:textId="77777777" w:rsidR="00F65C3F" w:rsidRPr="00641375" w:rsidRDefault="00F65C3F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EE7FD2" w14:textId="77777777" w:rsid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F65C3F">
              <w:rPr>
                <w:rFonts w:cstheme="minorHAnsi"/>
              </w:rPr>
              <w:t>Soki w kartonie</w:t>
            </w:r>
          </w:p>
          <w:p w14:paraId="36E0FB4F" w14:textId="7C0CC500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5E12F" w14:textId="7FA997DA" w:rsidR="00F65C3F" w:rsidRPr="00F65C3F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 w:rsidRPr="00F65C3F">
              <w:rPr>
                <w:rFonts w:cstheme="minorHAnsi"/>
              </w:rPr>
              <w:t>Karton 2 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6CBFF6" w14:textId="63BB22BF" w:rsidR="00F65C3F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  <w:r>
              <w:rPr>
                <w:rFonts w:cstheme="minorHAnsi"/>
              </w:rPr>
              <w:t>4</w:t>
            </w:r>
            <w:r w:rsidR="00F65C3F" w:rsidRPr="00F65C3F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0D0BD1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8B4DC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32D6A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60BF72" w14:textId="77777777" w:rsidR="00F65C3F" w:rsidRPr="00641375" w:rsidRDefault="00F65C3F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AD045C" w:rsidRPr="00641375" w14:paraId="1BF1A21B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F8A398" w14:textId="77777777" w:rsidR="00AD045C" w:rsidRPr="00641375" w:rsidRDefault="00AD045C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6DBF1" w14:textId="77777777" w:rsidR="00AD045C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Herbatniki Petit Beurre*</w:t>
            </w:r>
          </w:p>
          <w:p w14:paraId="60A8E445" w14:textId="28AA67A5" w:rsidR="000539D4" w:rsidRPr="00F65C3F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A140A" w14:textId="0CB57E38" w:rsidR="00AD045C" w:rsidRPr="00F65C3F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100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EFAFD5" w14:textId="165B1DB7" w:rsidR="00AD045C" w:rsidRPr="00F65C3F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393CF3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3DD18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A598A5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DAAE3" w14:textId="77777777" w:rsidR="00AD045C" w:rsidRPr="00641375" w:rsidRDefault="00AD045C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04F06AC6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84FB4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965EBF" w14:textId="3A80F309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Mleczko kokosowe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BD7B43" w14:textId="3B878CDE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Puszka 400 ml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2E83D1" w14:textId="5A33F0F8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3D7E5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FE4668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FD1EF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5829D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44895A6E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4E6B56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88753" w14:textId="4A866494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Mieszana żelująca 3:1 Dżemix* 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EC6721" w14:textId="66469871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3D06A7" w14:textId="37C2B50E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34E7D8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AF25A1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37B5D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E06B83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7DF8675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141F4E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1A1F0" w14:textId="3BB659F8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Posypka cukrowa do dekoracji wypieków (różne rodzaje)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E73A5" w14:textId="25341DE5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97335F" w14:textId="2F59C27C" w:rsidR="00842EAA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9A805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AE96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1976DB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F15FE4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42EAA" w:rsidRPr="00641375" w14:paraId="48A0041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D09520" w14:textId="77777777" w:rsidR="00842EAA" w:rsidRPr="00641375" w:rsidRDefault="00842EAA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F5E38A" w14:textId="371E1EA9" w:rsidR="00842EAA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Masa kajmakowa</w:t>
            </w:r>
            <w:r w:rsidR="00CA63A0">
              <w:rPr>
                <w:rFonts w:cstheme="minorHAnsi"/>
              </w:rPr>
              <w:t xml:space="preserve"> gostyńska*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980DC0" w14:textId="09245900" w:rsidR="00842EAA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Puszka</w:t>
            </w:r>
          </w:p>
          <w:p w14:paraId="0826E2BA" w14:textId="0F29B185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D4B8E2" w14:textId="4D599864" w:rsidR="00842EAA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C5A299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FBA205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837CDF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A55F1" w14:textId="77777777" w:rsidR="00842EAA" w:rsidRPr="00641375" w:rsidRDefault="00842EAA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433C564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95782E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305E0B" w14:textId="4659996B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 mleczno-orzechowy Knoppers*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4A3F7" w14:textId="1EC9CF09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25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2F7A5" w14:textId="5D5686DF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C368A2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91D3B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73C42F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A1B77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0943A184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D5EEFB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3DEE60" w14:textId="791BCC2A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w czekoladzie Grzesiek*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EE8E86" w14:textId="636DF78D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DE869E" w14:textId="6B067EFB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DF305F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4F5F3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6057FE1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7909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4DE7038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54ACEF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7B2F21" w14:textId="4462D0B4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bez czekolady Grzesiek*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CBEAD2" w14:textId="4E8CA058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26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FC2800" w14:textId="1B704C69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9733D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AC562E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7320D1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EC060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643F50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091C1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47C18" w14:textId="01C7215E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Czekolada mleczna/biała/ z dodatkami Milka*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0DC4F" w14:textId="77777777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tabliczka 100 g</w:t>
            </w:r>
          </w:p>
          <w:p w14:paraId="36197C89" w14:textId="141CD8AB" w:rsidR="00934AA8" w:rsidRDefault="00934AA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CB691E" w14:textId="1DD0B4F0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CA63A0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8C531B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5CF6EA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79737B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5014EA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000BF87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9A7877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0C5C45" w14:textId="5F775909" w:rsidR="00CA63A0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jogurtowe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8DE8C0" w14:textId="46B59565" w:rsidR="00CA63A0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A63A0">
              <w:rPr>
                <w:rFonts w:cstheme="minorHAnsi"/>
              </w:rPr>
              <w:t>g</w:t>
            </w:r>
          </w:p>
          <w:p w14:paraId="3C3CCA9D" w14:textId="1B406C78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35B325" w14:textId="008EED63" w:rsidR="00CA63A0" w:rsidRDefault="003A1D5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263835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4711B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F5666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25462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A63A0" w:rsidRPr="00641375" w14:paraId="70B480B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80140" w14:textId="77777777" w:rsidR="00CA63A0" w:rsidRPr="00641375" w:rsidRDefault="00CA63A0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54BA29" w14:textId="32031C14" w:rsidR="00CA63A0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Michaszki*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8B61F4" w14:textId="42845837" w:rsidR="00CA63A0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5767C6E" w14:textId="3F312CAB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905105" w14:textId="7B6F1893" w:rsidR="00CA63A0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0E41D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BC0853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981F30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12F67" w14:textId="77777777" w:rsidR="00CA63A0" w:rsidRPr="00641375" w:rsidRDefault="00CA63A0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3B1C1B80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FAFD07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9DB4D" w14:textId="4FDA7D69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krówki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A4F703" w14:textId="77730407" w:rsidR="00C669C9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7EEBFB6" w14:textId="6A391344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3D7F6F" w14:textId="00245722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B4EBFC2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F47AC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D754A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596FA1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2D0F9F9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77B9BD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1D4001" w14:textId="7396F561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trufle w czekoladzie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9D831" w14:textId="2297C3FD" w:rsidR="00C669C9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662D56FA" w14:textId="126E6A1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6EB552" w14:textId="6D2434B9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2EF855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F9C44C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EC7546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BB3DA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5AA8B40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8E562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4AC81" w14:textId="5450278A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Cukierki toffi Milky Splash*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055374" w14:textId="5BD26F73" w:rsidR="00C669C9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="00C669C9">
              <w:rPr>
                <w:rFonts w:cstheme="minorHAnsi"/>
              </w:rPr>
              <w:t>g</w:t>
            </w:r>
          </w:p>
          <w:p w14:paraId="3C8AAAC7" w14:textId="3346826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C66CEF" w14:textId="3A5C8FD5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4DE219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E78151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8EF04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D6708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1C4D100A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CC1F6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9BEC8" w14:textId="6092EE91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czekoladowy z karmelem Mars*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8C2EB" w14:textId="200A21CF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51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7A770F" w14:textId="76100DF5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362B14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F73AE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5DD1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06199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6620729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E55A83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CDF65C" w14:textId="119508CA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Snickers*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0E2808" w14:textId="77777777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  <w:p w14:paraId="7F70E5B0" w14:textId="330A7A9A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287F9C" w14:textId="19C132C3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B44217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582B98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8D4BC0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BCF3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C669C9" w:rsidRPr="00641375" w14:paraId="6D36151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037D00" w14:textId="77777777" w:rsidR="00C669C9" w:rsidRPr="00641375" w:rsidRDefault="00C669C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F0E76" w14:textId="38716695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Baton Twix*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E1E75A" w14:textId="77777777" w:rsidR="00C669C9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  <w:p w14:paraId="3A3ABE2E" w14:textId="1E229CB1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9EB81C" w14:textId="5ECFE6BD" w:rsidR="00C669C9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C669C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9FC5D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234EBB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9038B2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BD98E" w14:textId="77777777" w:rsidR="00C669C9" w:rsidRPr="00641375" w:rsidRDefault="00C669C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454A39" w:rsidRPr="00641375" w14:paraId="65A95FA8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824D5" w14:textId="77777777" w:rsidR="00454A39" w:rsidRPr="00641375" w:rsidRDefault="00454A39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99D686" w14:textId="31F90E47" w:rsidR="00454A39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Rogal z nadzieniem czekoladowym 7Days</w:t>
            </w:r>
            <w:r w:rsidR="008E2644">
              <w:rPr>
                <w:rFonts w:cstheme="minorHAnsi"/>
              </w:rPr>
              <w:t>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C78FAB" w14:textId="38762D01" w:rsidR="00454A39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60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DF8DC7" w14:textId="1E7868BC" w:rsidR="00454A39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1E7BB9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4EF264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B5E422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FDC54B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69907" w14:textId="77777777" w:rsidR="00454A39" w:rsidRPr="00641375" w:rsidRDefault="00454A3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8E2644" w:rsidRPr="00641375" w14:paraId="6E5C486D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E5B26" w14:textId="77777777" w:rsidR="008E2644" w:rsidRPr="00641375" w:rsidRDefault="008E2644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5BA2D1" w14:textId="5F412747" w:rsidR="008E2644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Biszkopty suche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1590D3" w14:textId="77777777" w:rsidR="008E2644" w:rsidRDefault="008521E3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250 g</w:t>
            </w:r>
          </w:p>
          <w:p w14:paraId="6181CF84" w14:textId="6575323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02DF82" w14:textId="102B882A" w:rsidR="008E2644" w:rsidRDefault="008521E3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54EED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1A59F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6BC88F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A0346" w14:textId="77777777" w:rsidR="008E2644" w:rsidRPr="00641375" w:rsidRDefault="008E264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3DB9B6B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7A0AA6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F74E22" w14:textId="4517ACF5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Śnieżka* na mleko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C5A1EA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60 g</w:t>
            </w:r>
          </w:p>
          <w:p w14:paraId="517D414C" w14:textId="4261C4BF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3EDD5F" w14:textId="7446BEE6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864F8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F5A67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FC19E6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7A8FC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E9BB0D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1B43B1F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9F3764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1CBCF0" w14:textId="511D4909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Delma*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AAEBED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500 g</w:t>
            </w:r>
          </w:p>
          <w:p w14:paraId="5A891336" w14:textId="27E14F4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2D828" w14:textId="6D730A05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  <w:r w:rsidR="00F864F8">
              <w:rPr>
                <w:rFonts w:cstheme="minorHAnsi"/>
              </w:rPr>
              <w:t>0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1B52B2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03A2D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049D14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AD2B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4FEFD887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6DD639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C02B17" w14:textId="3DEE01F3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Groszek ptysiowy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A0855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100 g</w:t>
            </w:r>
          </w:p>
          <w:p w14:paraId="4D41D7CA" w14:textId="7D299F1D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003054" w14:textId="498C963E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4AFF74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36BF36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524BB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2E8D4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F864F8" w:rsidRPr="00641375" w14:paraId="45082DCF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808CD4" w14:textId="77777777" w:rsidR="00F864F8" w:rsidRPr="00641375" w:rsidRDefault="00F864F8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75A7B" w14:textId="0732DE23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Mleko w proszku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C4BB96" w14:textId="77777777" w:rsidR="00F864F8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500 g</w:t>
            </w:r>
          </w:p>
          <w:p w14:paraId="18472D1A" w14:textId="21AE74D4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9A0134" w14:textId="3B05721B" w:rsidR="00F864F8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2D2207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7F1D05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88FE51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1376E" w14:textId="77777777" w:rsidR="00F864F8" w:rsidRPr="00641375" w:rsidRDefault="00F864F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47441" w:rsidRPr="00641375" w14:paraId="1C03E951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04A78" w14:textId="77777777" w:rsidR="00347441" w:rsidRPr="00641375" w:rsidRDefault="00347441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59B43" w14:textId="1286CF3E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Sękacze w czekoladzie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E41A6E" w14:textId="77777777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32 g</w:t>
            </w:r>
          </w:p>
          <w:p w14:paraId="4C621F9F" w14:textId="625D49C6" w:rsidR="000539D4" w:rsidRDefault="000539D4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63FF22" w14:textId="73F1D55C" w:rsidR="00347441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3FBC86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306695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C0606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DFC7E1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347441" w:rsidRPr="00641375" w14:paraId="554E9FF3" w14:textId="77777777" w:rsidTr="00F82117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274C1" w14:textId="77777777" w:rsidR="00347441" w:rsidRPr="00641375" w:rsidRDefault="00347441" w:rsidP="00F65C3F">
            <w:pPr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lang w:eastAsia="pl-PL"/>
              </w:rPr>
            </w:pPr>
          </w:p>
        </w:tc>
        <w:tc>
          <w:tcPr>
            <w:tcW w:w="269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95D01A" w14:textId="59C1F2AD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Wafelek Góralki*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5D53EE" w14:textId="51AC95ED" w:rsidR="00347441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op. 50 g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719A9F" w14:textId="77777777" w:rsidR="00347441" w:rsidRDefault="001E7BB9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347441">
              <w:rPr>
                <w:rFonts w:cstheme="minorHAnsi"/>
              </w:rPr>
              <w:t>0</w:t>
            </w:r>
          </w:p>
          <w:p w14:paraId="4B69AD2C" w14:textId="69008169" w:rsidR="00934AA8" w:rsidRDefault="00934AA8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25576A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0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73C99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C912B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5A2BCA" w14:textId="77777777" w:rsidR="00347441" w:rsidRPr="00641375" w:rsidRDefault="00347441" w:rsidP="00F65C3F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  <w:tr w:rsidR="00193799" w:rsidRPr="00641375" w14:paraId="53CB3B0B" w14:textId="77777777" w:rsidTr="00FD1860">
        <w:trPr>
          <w:trHeight w:val="969"/>
        </w:trPr>
        <w:tc>
          <w:tcPr>
            <w:tcW w:w="7488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C4041" w14:textId="769995F6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</w:p>
          <w:p w14:paraId="08F9CF5D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</w:pP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R A Z E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>M</w:t>
            </w:r>
            <w:r w:rsidR="00692BEC" w:rsidRPr="00641375">
              <w:rPr>
                <w:rFonts w:eastAsia="Lucida Sans Unicode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692BEC" w:rsidRPr="00641375">
              <w:rPr>
                <w:rFonts w:eastAsia="Lucida Sans Unicode" w:cstheme="minorHAnsi"/>
                <w:b/>
                <w:bCs/>
                <w:sz w:val="20"/>
                <w:szCs w:val="20"/>
                <w:lang w:eastAsia="pl-PL"/>
              </w:rPr>
              <w:t>wszystkie pozycje</w:t>
            </w:r>
          </w:p>
        </w:tc>
        <w:tc>
          <w:tcPr>
            <w:tcW w:w="154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4DCC7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6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6AEC2" w14:textId="77777777" w:rsidR="00193799" w:rsidRPr="00641375" w:rsidRDefault="00193799" w:rsidP="00DE4A9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eastAsia="Lucida Sans Unicode" w:cstheme="minorHAnsi"/>
                <w:sz w:val="24"/>
                <w:szCs w:val="20"/>
                <w:lang w:eastAsia="pl-PL"/>
              </w:rPr>
            </w:pPr>
          </w:p>
        </w:tc>
      </w:tr>
    </w:tbl>
    <w:p w14:paraId="36A4E46C" w14:textId="4AF458D6" w:rsidR="0065665C" w:rsidRPr="00934AA8" w:rsidRDefault="0065665C" w:rsidP="00934AA8">
      <w:pPr>
        <w:rPr>
          <w:rFonts w:cstheme="minorHAnsi"/>
          <w:color w:val="FF0000"/>
          <w:sz w:val="24"/>
          <w:szCs w:val="24"/>
        </w:rPr>
      </w:pPr>
      <w:r w:rsidRPr="00934AA8">
        <w:rPr>
          <w:rFonts w:cstheme="minorHAnsi"/>
          <w:color w:val="FF0000"/>
          <w:sz w:val="28"/>
          <w:szCs w:val="28"/>
        </w:rPr>
        <w:t>*</w:t>
      </w:r>
      <w:r w:rsidR="00492ABC" w:rsidRPr="00934AA8">
        <w:rPr>
          <w:rFonts w:cstheme="minorHAnsi"/>
          <w:color w:val="FF0000"/>
          <w:sz w:val="24"/>
          <w:szCs w:val="24"/>
        </w:rPr>
        <w:t>lub produkt równoważny</w:t>
      </w:r>
    </w:p>
    <w:p w14:paraId="6EDBCB63" w14:textId="77777777" w:rsidR="0065665C" w:rsidRPr="00641375" w:rsidRDefault="0065665C" w:rsidP="00DE4A98">
      <w:pPr>
        <w:jc w:val="center"/>
        <w:rPr>
          <w:rFonts w:cstheme="minorHAnsi"/>
          <w:sz w:val="24"/>
          <w:szCs w:val="24"/>
        </w:rPr>
      </w:pPr>
    </w:p>
    <w:p w14:paraId="01169219" w14:textId="197D8A09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...........................................     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>.............................................</w:t>
      </w:r>
    </w:p>
    <w:p w14:paraId="59EF89BE" w14:textId="7D1AEE15" w:rsidR="0065665C" w:rsidRPr="00641375" w:rsidRDefault="0065665C" w:rsidP="00DE4A98">
      <w:pPr>
        <w:suppressAutoHyphens/>
        <w:spacing w:after="0" w:line="240" w:lineRule="auto"/>
        <w:jc w:val="center"/>
        <w:rPr>
          <w:rFonts w:eastAsia="Times New Roman" w:cstheme="minorHAnsi"/>
          <w:sz w:val="20"/>
          <w:szCs w:val="20"/>
          <w:lang w:eastAsia="ar-SA"/>
        </w:rPr>
      </w:pPr>
      <w:r w:rsidRPr="00641375">
        <w:rPr>
          <w:rFonts w:eastAsia="Times New Roman" w:cstheme="minorHAnsi"/>
          <w:sz w:val="20"/>
          <w:szCs w:val="20"/>
          <w:lang w:eastAsia="ar-SA"/>
        </w:rPr>
        <w:t xml:space="preserve">(miejscowość, data)                                              </w:t>
      </w:r>
      <w:r w:rsidR="000707A6">
        <w:rPr>
          <w:rFonts w:eastAsia="Times New Roman" w:cstheme="minorHAnsi"/>
          <w:sz w:val="20"/>
          <w:szCs w:val="20"/>
          <w:lang w:eastAsia="ar-SA"/>
        </w:rPr>
        <w:t xml:space="preserve">                             </w:t>
      </w:r>
      <w:r w:rsidRPr="00641375">
        <w:rPr>
          <w:rFonts w:eastAsia="Times New Roman" w:cstheme="minorHAnsi"/>
          <w:sz w:val="20"/>
          <w:szCs w:val="20"/>
          <w:lang w:eastAsia="ar-SA"/>
        </w:rPr>
        <w:t xml:space="preserve">   (podpis osoby upoważnionej, stempel firmy)</w:t>
      </w:r>
    </w:p>
    <w:sectPr w:rsidR="0065665C" w:rsidRPr="006413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162F" w14:textId="77777777" w:rsidR="002B4825" w:rsidRDefault="002B4825" w:rsidP="00C50B93">
      <w:pPr>
        <w:spacing w:after="0" w:line="240" w:lineRule="auto"/>
      </w:pPr>
      <w:r>
        <w:separator/>
      </w:r>
    </w:p>
  </w:endnote>
  <w:endnote w:type="continuationSeparator" w:id="0">
    <w:p w14:paraId="14387C1D" w14:textId="77777777" w:rsidR="002B4825" w:rsidRDefault="002B4825" w:rsidP="00C50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7926880"/>
      <w:docPartObj>
        <w:docPartGallery w:val="Page Numbers (Bottom of Page)"/>
        <w:docPartUnique/>
      </w:docPartObj>
    </w:sdtPr>
    <w:sdtContent>
      <w:p w14:paraId="69E2FB68" w14:textId="77777777" w:rsidR="009D33D3" w:rsidRDefault="009D33D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3A6B6" w14:textId="77777777" w:rsidR="009D33D3" w:rsidRDefault="009D33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2D59" w14:textId="77777777" w:rsidR="002B4825" w:rsidRDefault="002B4825" w:rsidP="00C50B93">
      <w:pPr>
        <w:spacing w:after="0" w:line="240" w:lineRule="auto"/>
      </w:pPr>
      <w:r>
        <w:separator/>
      </w:r>
    </w:p>
  </w:footnote>
  <w:footnote w:type="continuationSeparator" w:id="0">
    <w:p w14:paraId="730ACF3E" w14:textId="77777777" w:rsidR="002B4825" w:rsidRDefault="002B4825" w:rsidP="00C50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824FE8"/>
    <w:multiLevelType w:val="hybridMultilevel"/>
    <w:tmpl w:val="9D043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715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2467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799"/>
    <w:rsid w:val="00020FFE"/>
    <w:rsid w:val="000303EB"/>
    <w:rsid w:val="000539D4"/>
    <w:rsid w:val="000707A6"/>
    <w:rsid w:val="00080BBA"/>
    <w:rsid w:val="00097EC3"/>
    <w:rsid w:val="000B100E"/>
    <w:rsid w:val="000B190B"/>
    <w:rsid w:val="000B7D0F"/>
    <w:rsid w:val="000D47CD"/>
    <w:rsid w:val="001034D1"/>
    <w:rsid w:val="00111E59"/>
    <w:rsid w:val="00155C6D"/>
    <w:rsid w:val="00174C8A"/>
    <w:rsid w:val="00176FAC"/>
    <w:rsid w:val="00180534"/>
    <w:rsid w:val="00185897"/>
    <w:rsid w:val="001866F6"/>
    <w:rsid w:val="00193799"/>
    <w:rsid w:val="001C06E4"/>
    <w:rsid w:val="001D08C8"/>
    <w:rsid w:val="001E5723"/>
    <w:rsid w:val="001E7BB9"/>
    <w:rsid w:val="00201239"/>
    <w:rsid w:val="00217A82"/>
    <w:rsid w:val="00231310"/>
    <w:rsid w:val="00253EC1"/>
    <w:rsid w:val="00283686"/>
    <w:rsid w:val="002B4825"/>
    <w:rsid w:val="002B7087"/>
    <w:rsid w:val="002E29D9"/>
    <w:rsid w:val="002E31F9"/>
    <w:rsid w:val="00347441"/>
    <w:rsid w:val="003740A9"/>
    <w:rsid w:val="003944CD"/>
    <w:rsid w:val="003A1D50"/>
    <w:rsid w:val="003A4F25"/>
    <w:rsid w:val="003C3968"/>
    <w:rsid w:val="003E15D3"/>
    <w:rsid w:val="003F1DAB"/>
    <w:rsid w:val="003F4730"/>
    <w:rsid w:val="00410EDE"/>
    <w:rsid w:val="004220F8"/>
    <w:rsid w:val="00423E53"/>
    <w:rsid w:val="0042476E"/>
    <w:rsid w:val="00430799"/>
    <w:rsid w:val="00454A39"/>
    <w:rsid w:val="004811B7"/>
    <w:rsid w:val="0048416B"/>
    <w:rsid w:val="00492ABC"/>
    <w:rsid w:val="004D1C4E"/>
    <w:rsid w:val="004E397C"/>
    <w:rsid w:val="00502D65"/>
    <w:rsid w:val="00595809"/>
    <w:rsid w:val="006053C0"/>
    <w:rsid w:val="00616280"/>
    <w:rsid w:val="00621A23"/>
    <w:rsid w:val="00641375"/>
    <w:rsid w:val="00654B22"/>
    <w:rsid w:val="0065665C"/>
    <w:rsid w:val="00692BEC"/>
    <w:rsid w:val="006A6F42"/>
    <w:rsid w:val="006A7702"/>
    <w:rsid w:val="006B5903"/>
    <w:rsid w:val="006C1BD7"/>
    <w:rsid w:val="006D1732"/>
    <w:rsid w:val="006D17AE"/>
    <w:rsid w:val="006D4D2F"/>
    <w:rsid w:val="006D7A1B"/>
    <w:rsid w:val="006E5CA9"/>
    <w:rsid w:val="00740414"/>
    <w:rsid w:val="00763D42"/>
    <w:rsid w:val="007A1211"/>
    <w:rsid w:val="007A308E"/>
    <w:rsid w:val="007F3D82"/>
    <w:rsid w:val="0080463A"/>
    <w:rsid w:val="00842EAA"/>
    <w:rsid w:val="008521E3"/>
    <w:rsid w:val="00853047"/>
    <w:rsid w:val="00861E44"/>
    <w:rsid w:val="00890E2E"/>
    <w:rsid w:val="00895990"/>
    <w:rsid w:val="008D44CA"/>
    <w:rsid w:val="008E2644"/>
    <w:rsid w:val="008F6547"/>
    <w:rsid w:val="008F79E0"/>
    <w:rsid w:val="00934AA8"/>
    <w:rsid w:val="009439E4"/>
    <w:rsid w:val="00943CEF"/>
    <w:rsid w:val="0095002E"/>
    <w:rsid w:val="0096558A"/>
    <w:rsid w:val="00992C06"/>
    <w:rsid w:val="009C099D"/>
    <w:rsid w:val="009C6037"/>
    <w:rsid w:val="009D33D3"/>
    <w:rsid w:val="00A2454B"/>
    <w:rsid w:val="00A42591"/>
    <w:rsid w:val="00AD045C"/>
    <w:rsid w:val="00AF4A92"/>
    <w:rsid w:val="00B247CB"/>
    <w:rsid w:val="00B3784F"/>
    <w:rsid w:val="00B47B78"/>
    <w:rsid w:val="00B54D57"/>
    <w:rsid w:val="00B57B1E"/>
    <w:rsid w:val="00B77C74"/>
    <w:rsid w:val="00BA16D3"/>
    <w:rsid w:val="00BC428E"/>
    <w:rsid w:val="00BC7029"/>
    <w:rsid w:val="00BF06C7"/>
    <w:rsid w:val="00C12293"/>
    <w:rsid w:val="00C50B93"/>
    <w:rsid w:val="00C57B2C"/>
    <w:rsid w:val="00C669C9"/>
    <w:rsid w:val="00C909DE"/>
    <w:rsid w:val="00CA63A0"/>
    <w:rsid w:val="00CA7C59"/>
    <w:rsid w:val="00CA7C6A"/>
    <w:rsid w:val="00CB6BD9"/>
    <w:rsid w:val="00CC46F5"/>
    <w:rsid w:val="00CD6BF7"/>
    <w:rsid w:val="00CE310B"/>
    <w:rsid w:val="00CF71A6"/>
    <w:rsid w:val="00CF7E32"/>
    <w:rsid w:val="00D016CC"/>
    <w:rsid w:val="00D32A3A"/>
    <w:rsid w:val="00D3615A"/>
    <w:rsid w:val="00D66490"/>
    <w:rsid w:val="00D851D0"/>
    <w:rsid w:val="00DC7B42"/>
    <w:rsid w:val="00DE4A98"/>
    <w:rsid w:val="00DF4656"/>
    <w:rsid w:val="00E06CDA"/>
    <w:rsid w:val="00E20E81"/>
    <w:rsid w:val="00E21574"/>
    <w:rsid w:val="00E545B4"/>
    <w:rsid w:val="00E81326"/>
    <w:rsid w:val="00F0263A"/>
    <w:rsid w:val="00F65C3F"/>
    <w:rsid w:val="00F82117"/>
    <w:rsid w:val="00F861BD"/>
    <w:rsid w:val="00F864F8"/>
    <w:rsid w:val="00FC4F08"/>
    <w:rsid w:val="00FD1860"/>
    <w:rsid w:val="00FF0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5A35B"/>
  <w15:docId w15:val="{31ECAF97-E2BA-46FC-880F-D62D8CFB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B93"/>
  </w:style>
  <w:style w:type="paragraph" w:styleId="Stopka">
    <w:name w:val="footer"/>
    <w:basedOn w:val="Normalny"/>
    <w:link w:val="StopkaZnak"/>
    <w:uiPriority w:val="99"/>
    <w:unhideWhenUsed/>
    <w:rsid w:val="00C50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8</Pages>
  <Words>981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78</cp:revision>
  <cp:lastPrinted>2019-12-10T11:24:00Z</cp:lastPrinted>
  <dcterms:created xsi:type="dcterms:W3CDTF">2015-12-17T13:03:00Z</dcterms:created>
  <dcterms:modified xsi:type="dcterms:W3CDTF">2022-12-16T09:56:00Z</dcterms:modified>
</cp:coreProperties>
</file>