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BF749" w14:textId="77777777" w:rsidR="00A97C75" w:rsidRPr="00FB4490" w:rsidRDefault="00A97C75" w:rsidP="00A97C75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  <w:t>Załącznik nr 4</w:t>
      </w:r>
    </w:p>
    <w:p w14:paraId="387A8C54" w14:textId="77777777" w:rsidR="00A97C75" w:rsidRPr="00FB4490" w:rsidRDefault="00A97C75" w:rsidP="00A97C75">
      <w:pPr>
        <w:widowControl w:val="0"/>
        <w:suppressAutoHyphens/>
        <w:spacing w:after="0" w:line="240" w:lineRule="auto"/>
        <w:rPr>
          <w:rFonts w:eastAsia="Lucida Sans Unicode" w:cstheme="minorHAnsi"/>
          <w:sz w:val="18"/>
          <w:szCs w:val="18"/>
          <w:lang w:eastAsia="pl-PL"/>
        </w:rPr>
      </w:pPr>
    </w:p>
    <w:p w14:paraId="50664011" w14:textId="77777777" w:rsidR="00A97C75" w:rsidRPr="00FB4490" w:rsidRDefault="00A97C75" w:rsidP="00A97C75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Przedmiot: </w:t>
      </w:r>
      <w:r w:rsidRPr="00FB4490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dostawy żywności</w:t>
      </w:r>
    </w:p>
    <w:p w14:paraId="7DB4A5F0" w14:textId="574DF41C" w:rsidR="00A97C75" w:rsidRPr="00FB4490" w:rsidRDefault="00E840F3" w:rsidP="004A3302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 202</w:t>
      </w:r>
      <w:r w:rsidR="00FB4490" w:rsidRPr="00FB4490">
        <w:rPr>
          <w:rFonts w:eastAsia="Times New Roman" w:cstheme="minorHAnsi"/>
          <w:color w:val="000000"/>
          <w:sz w:val="18"/>
          <w:szCs w:val="18"/>
          <w:lang w:eastAsia="pl-PL"/>
        </w:rPr>
        <w:t>1</w:t>
      </w:r>
      <w:r w:rsidR="00A97C75"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rok</w:t>
      </w:r>
    </w:p>
    <w:p w14:paraId="69F17032" w14:textId="77777777" w:rsidR="004A3302" w:rsidRPr="00FB4490" w:rsidRDefault="004A3302" w:rsidP="00A97C75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0"/>
          <w:lang w:eastAsia="pl-PL"/>
        </w:rPr>
      </w:pPr>
    </w:p>
    <w:p w14:paraId="6E6A2958" w14:textId="77777777" w:rsidR="00A97C75" w:rsidRPr="00FB4490" w:rsidRDefault="00A97C75" w:rsidP="00A97C75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B4490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III</w:t>
      </w:r>
    </w:p>
    <w:p w14:paraId="7D22A413" w14:textId="0825AF42" w:rsidR="00A97C75" w:rsidRDefault="00A97C75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B4490">
        <w:rPr>
          <w:rFonts w:eastAsia="Times New Roman" w:cstheme="minorHAnsi"/>
          <w:b/>
          <w:color w:val="000000"/>
          <w:sz w:val="24"/>
          <w:szCs w:val="24"/>
          <w:lang w:eastAsia="pl-PL"/>
        </w:rPr>
        <w:t>NABIAŁ</w:t>
      </w:r>
    </w:p>
    <w:p w14:paraId="28C12F8D" w14:textId="77777777" w:rsidR="0008379C" w:rsidRPr="0008379C" w:rsidRDefault="0008379C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34FD75CC" w14:textId="77777777" w:rsidR="00A97C75" w:rsidRPr="00FB4490" w:rsidRDefault="00A97C75" w:rsidP="00E87B3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4490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7A9CE78D" w14:textId="77777777" w:rsidR="00A97C75" w:rsidRPr="00FB4490" w:rsidRDefault="00A97C75" w:rsidP="00A97C75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733E591" w14:textId="1649ED05" w:rsidR="006B7DFC" w:rsidRPr="0008379C" w:rsidRDefault="00A97C75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4490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</w:p>
    <w:tbl>
      <w:tblPr>
        <w:tblW w:w="0" w:type="auto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281"/>
        <w:gridCol w:w="696"/>
        <w:gridCol w:w="851"/>
        <w:gridCol w:w="1046"/>
        <w:gridCol w:w="1222"/>
        <w:gridCol w:w="1417"/>
        <w:gridCol w:w="1600"/>
      </w:tblGrid>
      <w:tr w:rsidR="00A97C75" w:rsidRPr="00FB4490" w14:paraId="6E40DAB6" w14:textId="77777777" w:rsidTr="00BF0D9F">
        <w:trPr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FAA73F" w14:textId="77777777" w:rsidR="00BF0D9F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76EEDED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  <w:proofErr w:type="spellStart"/>
            <w:r w:rsidRPr="00FB4490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  <w:t>L.p</w:t>
            </w:r>
            <w:proofErr w:type="spellEnd"/>
          </w:p>
        </w:tc>
        <w:tc>
          <w:tcPr>
            <w:tcW w:w="2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E8F9B0" w14:textId="77777777" w:rsidR="00BF0D9F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38BFA55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Nabiał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36AA43" w14:textId="77777777" w:rsidR="00A97C75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Szacunkowa i</w:t>
            </w:r>
            <w:r w:rsidR="00A97C75"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lość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E93E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proofErr w:type="spellStart"/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Jm</w:t>
            </w:r>
            <w:proofErr w:type="spellEnd"/>
          </w:p>
        </w:tc>
        <w:tc>
          <w:tcPr>
            <w:tcW w:w="1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ECA3E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netto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5A0FD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brutto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1DB8D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netto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8E9D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brutto</w:t>
            </w:r>
          </w:p>
        </w:tc>
      </w:tr>
      <w:tr w:rsidR="00A97C75" w:rsidRPr="00FB4490" w14:paraId="7428E802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9137BFE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B888D2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salami żółty</w:t>
            </w:r>
          </w:p>
          <w:p w14:paraId="109AD3E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EBFFF24" w14:textId="10A7FCFC" w:rsidR="00A97C75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E87B33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6ABC0B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460D5F5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A0F2FD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3AA735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89C1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1E1F3F9E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05983C5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6520FDE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morski żółty</w:t>
            </w:r>
          </w:p>
          <w:p w14:paraId="3DB9388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5BA299A" w14:textId="4CEEDA46" w:rsidR="00A97C75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1DA9FE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4B35728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5C7695E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C62A7D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E083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66D35CF8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FD84513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6DEB7F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tylżycki żółty</w:t>
            </w:r>
          </w:p>
          <w:p w14:paraId="7944D5F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0D29238" w14:textId="09484A35" w:rsidR="00A97C75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9404E7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30F79E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3C3AB9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49AAD8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0E80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4B19E1" w:rsidRPr="00FB4490" w14:paraId="5A2C00C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5A28104" w14:textId="77777777" w:rsidR="004B19E1" w:rsidRPr="00FB4490" w:rsidRDefault="004B19E1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63C5802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gouda</w:t>
            </w:r>
          </w:p>
          <w:p w14:paraId="64093198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FC09180" w14:textId="625B8EF9" w:rsidR="004B19E1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4B19E1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99AA9F4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2D76AFF0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D4849CD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9441F7B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87BA3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4B19E1" w:rsidRPr="00FB4490" w14:paraId="017FB95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265643" w14:textId="77777777" w:rsidR="004B19E1" w:rsidRPr="00FB4490" w:rsidRDefault="004B19E1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AC83A3C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edamski</w:t>
            </w:r>
          </w:p>
          <w:p w14:paraId="3E6EC6DF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AD01FE5" w14:textId="335CC8BD" w:rsidR="004B19E1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4B19E1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D646796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6FE6C5B3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33B4690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40EB065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1E15F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60459F" w:rsidRPr="00FB4490" w14:paraId="63D0346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C6F03D4" w14:textId="77777777" w:rsidR="0060459F" w:rsidRPr="00FB4490" w:rsidRDefault="0060459F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9F29AA9" w14:textId="51C1C4FA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Ser żółty </w:t>
            </w:r>
            <w:r w:rsidR="00905AE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(różne rodzaje) 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w plastrach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B23F32E" w14:textId="35DC3356" w:rsidR="0060459F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6F872DC" w14:textId="77777777" w:rsidR="0060459F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1kg</w:t>
            </w:r>
          </w:p>
          <w:p w14:paraId="7D34DE82" w14:textId="601B00BE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0492745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4174809F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D7725A9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C8C53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05AE3" w:rsidRPr="00FB4490" w14:paraId="4CE05B2A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4DEB3BA" w14:textId="77777777" w:rsidR="00905AE3" w:rsidRPr="00FB4490" w:rsidRDefault="00905AE3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EA1A403" w14:textId="2576DDB7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Ser mozzarella blok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E9AD15C" w14:textId="77777777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4</w:t>
            </w:r>
          </w:p>
          <w:p w14:paraId="5A1DDED4" w14:textId="060AFD0F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6FA5FC1" w14:textId="2CB710C4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2kg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E3848CE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04DCA93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36124AB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8A7F6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4B19E1" w:rsidRPr="00FB4490" w14:paraId="27EA2029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BF6823F" w14:textId="77777777" w:rsidR="004B19E1" w:rsidRPr="00FB4490" w:rsidRDefault="004B19E1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AEF687A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Ser </w:t>
            </w:r>
            <w:r w:rsidR="00994C7C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typu </w:t>
            </w: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feta</w:t>
            </w:r>
          </w:p>
          <w:p w14:paraId="2D880180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5AE6051" w14:textId="77777777" w:rsidR="004B19E1" w:rsidRPr="00FB4490" w:rsidRDefault="00994C7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DB1F4F2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op. </w:t>
            </w:r>
          </w:p>
          <w:p w14:paraId="4F0EA282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270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F7D30B6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0C2AE02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79A27D1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65364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2FD6E94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BE0900C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102FD5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Śmietana 0,5 l, </w:t>
            </w:r>
          </w:p>
          <w:p w14:paraId="7ABCE7E9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12 % UHT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19CD88" w14:textId="1EA5A0A0" w:rsidR="00A97C75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1A0C9A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4EEA5D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125DBF64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1842A5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658D1E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9484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E87B33" w:rsidRPr="00FB4490" w14:paraId="2734F4D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2C0B4BE" w14:textId="77777777" w:rsidR="00E87B33" w:rsidRPr="00FB4490" w:rsidRDefault="00E87B33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5E2B657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Śmietana 36 %, 0,5l</w:t>
            </w:r>
          </w:p>
          <w:p w14:paraId="3579EEDD" w14:textId="77777777" w:rsidR="00F97278" w:rsidRPr="00FB4490" w:rsidRDefault="00F972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1CD6429" w14:textId="1B653605" w:rsidR="00E87B33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E87B33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F88447F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9B8A08B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AF3B743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2CA32BF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9A612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6A9681D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5A13F42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604A371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Śmietana kwaśna 18%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FEDF11" w14:textId="25AD80D3" w:rsidR="00DF18A7" w:rsidRPr="00FB4490" w:rsidRDefault="00071F1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DF18A7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C7ADB93" w14:textId="77777777" w:rsidR="00071F14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op. </w:t>
            </w:r>
          </w:p>
          <w:p w14:paraId="1EC09826" w14:textId="49805CF4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200</w:t>
            </w:r>
            <w:r w:rsidR="00071F1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ml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D999EC7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696D223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AC77839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BD20F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7F7E23C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B00AADE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669338AA" w14:textId="5D159F3D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Mleko w kartoniku UHT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1 l 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8F1B2D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  <w:p w14:paraId="2B67B1B6" w14:textId="64D87AA0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ar-SA"/>
              </w:rPr>
              <w:t>1</w:t>
            </w:r>
            <w:r w:rsidR="009C78A0"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0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4195C6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  <w:p w14:paraId="1BFA814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proofErr w:type="spellStart"/>
            <w:r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szt</w:t>
            </w:r>
            <w:proofErr w:type="spellEnd"/>
            <w:r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43D906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8D9879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C32E93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ADD7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</w:tr>
      <w:tr w:rsidR="00DF18A7" w:rsidRPr="00FB4490" w14:paraId="1F010B9F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302A98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43DEC8D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Mleko bez laktozy</w:t>
            </w:r>
          </w:p>
          <w:p w14:paraId="54CB7562" w14:textId="77777777" w:rsidR="00F97278" w:rsidRPr="00FB4490" w:rsidRDefault="00F972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C6320EC" w14:textId="76DF9007" w:rsidR="00DF18A7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ar-SA"/>
              </w:rPr>
              <w:t>3</w:t>
            </w:r>
            <w:r w:rsidR="00DF18A7"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1F2BBE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l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82043CB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8D5B4A4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97FAEA7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C038E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</w:tr>
      <w:tr w:rsidR="00A97C75" w:rsidRPr="00FB4490" w14:paraId="704B3828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1F677C1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775D07D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Masło śmietankowe 83% tłuszczu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702D66A" w14:textId="4B9CB859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83611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CEE3D2" w14:textId="7B80393B" w:rsidR="00A97C75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k</w:t>
            </w:r>
            <w:r w:rsidR="00A730C9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ostka</w:t>
            </w:r>
          </w:p>
          <w:p w14:paraId="52E87E8B" w14:textId="6A5393A8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100g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C4B72C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57E7BA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059B2B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91D0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0113EA27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0B65397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005DA6E" w14:textId="77777777" w:rsidR="00A97C75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Margaryna </w:t>
            </w:r>
            <w:proofErr w:type="spellStart"/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Delma</w:t>
            </w:r>
            <w:proofErr w:type="spellEnd"/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sym w:font="Symbol" w:char="F02A"/>
            </w:r>
          </w:p>
          <w:p w14:paraId="3DB1817A" w14:textId="50BC82AF" w:rsidR="008205D5" w:rsidRPr="00FB4490" w:rsidRDefault="008205D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minimum 35% tłuszczu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DC0F2F2" w14:textId="193B4F12" w:rsidR="00A97C75" w:rsidRPr="00FB4490" w:rsidRDefault="0060459F" w:rsidP="00836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10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E350EA5" w14:textId="024D3733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400g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647FBCE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37E2E5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AC4FD0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BB03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1CA0E1E5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40A882C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316EE0E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Margaryna w kostce do pieczenia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B76E05" w14:textId="088200FC" w:rsidR="00DF18A7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DF18A7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0494F9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kostka 250g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BD4088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057BE0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1218848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5EA0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55EA677C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306DA9E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8FDC3B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Twaróg półtłusty</w:t>
            </w:r>
          </w:p>
          <w:p w14:paraId="5A4A98BA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D1EF75" w14:textId="2360E45E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4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2DC5E2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B15DC2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50ABD56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B25C4D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CC3A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60459F" w:rsidRPr="00FB4490" w14:paraId="264A3A98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8DB8A94" w14:textId="77777777" w:rsidR="0060459F" w:rsidRPr="00FB4490" w:rsidRDefault="0060459F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96045B5" w14:textId="3341B4A3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Twaróg kostka w foli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D5EE0A3" w14:textId="0DC05CB3" w:rsidR="0060459F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BDC8350" w14:textId="778BF913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250g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5A67372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4DA7BF05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757FE28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E081E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53FFA4E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C90D205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7AD5D8B6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Twarożek wiejski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8E7C895" w14:textId="04BAD1DB" w:rsidR="00DF18A7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7</w:t>
            </w:r>
            <w:r w:rsidR="00DF18A7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F06EFBE" w14:textId="17545D56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op. 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>20</w:t>
            </w: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8283059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8D3CEE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0B63908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6C710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27D4B0C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1650D14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E75524E" w14:textId="77777777" w:rsidR="0060459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Serek homogenizowany </w:t>
            </w:r>
          </w:p>
          <w:p w14:paraId="6CB37ABA" w14:textId="1A8D6C02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30 % tłuszczu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780FD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5042556" w14:textId="6D1B8F14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35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B192E9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401DCC65" w14:textId="06B929D9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150g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23721A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8139B4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339AE5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12EF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155EA9F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96452FA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8D011D2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Serki topione w plastrach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486654" w14:textId="4109620E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1</w:t>
            </w:r>
            <w:r w:rsidR="00E229BB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18A717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772FD0F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 150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070CC2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253E89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80E406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944B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5EAE2B5C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BAABE52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05430F9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topiony</w:t>
            </w:r>
          </w:p>
          <w:p w14:paraId="08E78A91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BB8271" w14:textId="425F1BFD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1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587F18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7B48D480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 100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40D2F6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8E07AD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6D4ECE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07A3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3ED70A67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AC240E9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69411856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topiony w trójkątach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14F9874" w14:textId="716B4108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5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983B4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op. </w:t>
            </w:r>
          </w:p>
          <w:p w14:paraId="1C2637C2" w14:textId="77777777" w:rsidR="00A97C75" w:rsidRPr="00FB4490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20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135D82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9B33A3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BCD6A8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DCAB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266E2982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AB6DA2C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3DCB223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kanapkowy</w:t>
            </w:r>
          </w:p>
          <w:p w14:paraId="34AAAEA0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2F9F5A9" w14:textId="546462CB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5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A521D74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5B40A270" w14:textId="77777777" w:rsidR="00A97C75" w:rsidRPr="00FB4490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165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 xml:space="preserve">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9A47E7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694D55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6C9BF0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2478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64E2D794" w14:textId="77777777" w:rsidTr="004A3302">
        <w:tc>
          <w:tcPr>
            <w:tcW w:w="694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0E7184B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  <w:p w14:paraId="33FC74F6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R A Z E M</w:t>
            </w:r>
            <w:r w:rsidR="008E3EC4" w:rsidRPr="00FB4490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 wszystkie pozycje</w:t>
            </w:r>
          </w:p>
          <w:p w14:paraId="771FC21A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8665D4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4393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6D752D3E" w14:textId="77777777" w:rsidR="00F850F0" w:rsidRPr="00FB4490" w:rsidRDefault="00351928" w:rsidP="004A3302">
      <w:pPr>
        <w:rPr>
          <w:rFonts w:cstheme="minorHAnsi"/>
          <w:sz w:val="24"/>
          <w:szCs w:val="24"/>
        </w:rPr>
      </w:pPr>
      <w:r w:rsidRPr="00FB4490">
        <w:rPr>
          <w:rFonts w:ascii="Arial" w:hAnsi="Arial" w:cs="Arial"/>
          <w:sz w:val="24"/>
          <w:szCs w:val="24"/>
        </w:rPr>
        <w:t>⃰</w:t>
      </w:r>
      <w:r w:rsidRPr="00FB4490">
        <w:rPr>
          <w:rFonts w:cstheme="minorHAnsi"/>
          <w:sz w:val="24"/>
          <w:szCs w:val="24"/>
        </w:rPr>
        <w:t xml:space="preserve"> lub produkt równoważny</w:t>
      </w:r>
    </w:p>
    <w:p w14:paraId="58FEFDA7" w14:textId="77777777" w:rsidR="0008379C" w:rsidRDefault="004A3302" w:rsidP="00F850F0">
      <w:pPr>
        <w:jc w:val="both"/>
        <w:rPr>
          <w:rFonts w:cstheme="minorHAnsi"/>
          <w:sz w:val="16"/>
          <w:szCs w:val="16"/>
        </w:rPr>
      </w:pPr>
      <w:r w:rsidRPr="00FB4490">
        <w:rPr>
          <w:rFonts w:cstheme="minorHAnsi"/>
          <w:sz w:val="16"/>
          <w:szCs w:val="16"/>
        </w:rPr>
        <w:t xml:space="preserve">      </w:t>
      </w:r>
    </w:p>
    <w:p w14:paraId="1A957D6C" w14:textId="5FC76A4E" w:rsidR="00F850F0" w:rsidRPr="00FB4490" w:rsidRDefault="00F850F0" w:rsidP="00F850F0">
      <w:pPr>
        <w:jc w:val="both"/>
        <w:rPr>
          <w:rFonts w:cstheme="minorHAnsi"/>
          <w:sz w:val="16"/>
          <w:szCs w:val="16"/>
        </w:rPr>
      </w:pPr>
      <w:r w:rsidRPr="00FB4490">
        <w:rPr>
          <w:rFonts w:cstheme="minorHAnsi"/>
          <w:sz w:val="16"/>
          <w:szCs w:val="16"/>
        </w:rPr>
        <w:t xml:space="preserve">...........................................                                </w:t>
      </w:r>
      <w:r w:rsidR="0008379C">
        <w:rPr>
          <w:rFonts w:cstheme="minorHAnsi"/>
          <w:sz w:val="16"/>
          <w:szCs w:val="16"/>
        </w:rPr>
        <w:t xml:space="preserve">                      </w:t>
      </w:r>
      <w:r w:rsidRPr="00FB4490">
        <w:rPr>
          <w:rFonts w:cstheme="minorHAnsi"/>
          <w:sz w:val="16"/>
          <w:szCs w:val="16"/>
        </w:rPr>
        <w:t xml:space="preserve">                   </w:t>
      </w:r>
      <w:r w:rsidR="00A730C9" w:rsidRPr="00FB4490">
        <w:rPr>
          <w:rFonts w:cstheme="minorHAnsi"/>
          <w:sz w:val="16"/>
          <w:szCs w:val="16"/>
        </w:rPr>
        <w:t xml:space="preserve">                    </w:t>
      </w:r>
      <w:r w:rsidRPr="00FB4490">
        <w:rPr>
          <w:rFonts w:cstheme="minorHAnsi"/>
          <w:sz w:val="16"/>
          <w:szCs w:val="16"/>
        </w:rPr>
        <w:t>.............................................</w:t>
      </w:r>
    </w:p>
    <w:p w14:paraId="73F962A3" w14:textId="77777777" w:rsidR="00F850F0" w:rsidRPr="00FB4490" w:rsidRDefault="00F850F0" w:rsidP="00F850F0">
      <w:pPr>
        <w:jc w:val="both"/>
        <w:rPr>
          <w:rFonts w:cstheme="minorHAnsi"/>
          <w:sz w:val="20"/>
          <w:szCs w:val="20"/>
        </w:rPr>
      </w:pPr>
      <w:r w:rsidRPr="00FB4490">
        <w:rPr>
          <w:rFonts w:cstheme="minorHAnsi"/>
          <w:sz w:val="20"/>
          <w:szCs w:val="20"/>
        </w:rPr>
        <w:t xml:space="preserve">    (miejscowość, data)                                                 (podpis osoby upoważnionej, stempel firmy)</w:t>
      </w:r>
    </w:p>
    <w:sectPr w:rsidR="00F850F0" w:rsidRPr="00FB44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16DD5" w14:textId="77777777" w:rsidR="004836C9" w:rsidRDefault="004836C9" w:rsidP="00F31027">
      <w:pPr>
        <w:spacing w:after="0" w:line="240" w:lineRule="auto"/>
      </w:pPr>
      <w:r>
        <w:separator/>
      </w:r>
    </w:p>
  </w:endnote>
  <w:endnote w:type="continuationSeparator" w:id="0">
    <w:p w14:paraId="48EA1169" w14:textId="77777777" w:rsidR="004836C9" w:rsidRDefault="004836C9" w:rsidP="00F3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5146291"/>
      <w:docPartObj>
        <w:docPartGallery w:val="Page Numbers (Bottom of Page)"/>
        <w:docPartUnique/>
      </w:docPartObj>
    </w:sdtPr>
    <w:sdtEndPr/>
    <w:sdtContent>
      <w:p w14:paraId="3FD8C605" w14:textId="77777777" w:rsidR="00F31027" w:rsidRDefault="00F310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63A">
          <w:rPr>
            <w:noProof/>
          </w:rPr>
          <w:t>1</w:t>
        </w:r>
        <w:r>
          <w:fldChar w:fldCharType="end"/>
        </w:r>
      </w:p>
    </w:sdtContent>
  </w:sdt>
  <w:p w14:paraId="7A317E5C" w14:textId="77777777" w:rsidR="00F31027" w:rsidRDefault="00F31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28304" w14:textId="77777777" w:rsidR="004836C9" w:rsidRDefault="004836C9" w:rsidP="00F31027">
      <w:pPr>
        <w:spacing w:after="0" w:line="240" w:lineRule="auto"/>
      </w:pPr>
      <w:r>
        <w:separator/>
      </w:r>
    </w:p>
  </w:footnote>
  <w:footnote w:type="continuationSeparator" w:id="0">
    <w:p w14:paraId="0C742644" w14:textId="77777777" w:rsidR="004836C9" w:rsidRDefault="004836C9" w:rsidP="00F3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B2B3B"/>
    <w:multiLevelType w:val="hybridMultilevel"/>
    <w:tmpl w:val="4EBCF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C75"/>
    <w:rsid w:val="00071F14"/>
    <w:rsid w:val="0008379C"/>
    <w:rsid w:val="000A4C8A"/>
    <w:rsid w:val="000D69CA"/>
    <w:rsid w:val="001140E8"/>
    <w:rsid w:val="00142A69"/>
    <w:rsid w:val="001A0C9A"/>
    <w:rsid w:val="001D4D27"/>
    <w:rsid w:val="00351928"/>
    <w:rsid w:val="003676C2"/>
    <w:rsid w:val="003949B9"/>
    <w:rsid w:val="003C770E"/>
    <w:rsid w:val="004836C9"/>
    <w:rsid w:val="004A3302"/>
    <w:rsid w:val="004B19E1"/>
    <w:rsid w:val="004C7BDC"/>
    <w:rsid w:val="004D64FF"/>
    <w:rsid w:val="0052063A"/>
    <w:rsid w:val="0060459F"/>
    <w:rsid w:val="00626F10"/>
    <w:rsid w:val="006B7DFC"/>
    <w:rsid w:val="006E5CA9"/>
    <w:rsid w:val="008205D5"/>
    <w:rsid w:val="00836115"/>
    <w:rsid w:val="008678C1"/>
    <w:rsid w:val="008E20C4"/>
    <w:rsid w:val="008E3EC4"/>
    <w:rsid w:val="00905AE3"/>
    <w:rsid w:val="00994AB6"/>
    <w:rsid w:val="00994C7C"/>
    <w:rsid w:val="009C78A0"/>
    <w:rsid w:val="00A730C9"/>
    <w:rsid w:val="00A97C75"/>
    <w:rsid w:val="00AD5DD9"/>
    <w:rsid w:val="00B94D90"/>
    <w:rsid w:val="00BF0D9F"/>
    <w:rsid w:val="00DF18A7"/>
    <w:rsid w:val="00E229BB"/>
    <w:rsid w:val="00E840F3"/>
    <w:rsid w:val="00E87B33"/>
    <w:rsid w:val="00EC0040"/>
    <w:rsid w:val="00EE3A60"/>
    <w:rsid w:val="00F31027"/>
    <w:rsid w:val="00F850F0"/>
    <w:rsid w:val="00F97278"/>
    <w:rsid w:val="00F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2907"/>
  <w15:docId w15:val="{91F4070A-FB31-43A6-957B-221825DA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027"/>
  </w:style>
  <w:style w:type="paragraph" w:styleId="Stopka">
    <w:name w:val="footer"/>
    <w:basedOn w:val="Normalny"/>
    <w:link w:val="StopkaZnak"/>
    <w:uiPriority w:val="99"/>
    <w:unhideWhenUsed/>
    <w:rsid w:val="00F3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027"/>
  </w:style>
  <w:style w:type="paragraph" w:customStyle="1" w:styleId="western">
    <w:name w:val="western"/>
    <w:basedOn w:val="Normalny"/>
    <w:rsid w:val="00F850F0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DF1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24</cp:revision>
  <cp:lastPrinted>2019-12-10T11:25:00Z</cp:lastPrinted>
  <dcterms:created xsi:type="dcterms:W3CDTF">2015-12-17T13:06:00Z</dcterms:created>
  <dcterms:modified xsi:type="dcterms:W3CDTF">2020-12-10T13:10:00Z</dcterms:modified>
</cp:coreProperties>
</file>