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B74D6" w14:textId="77777777" w:rsidR="0079608D" w:rsidRPr="00AD0795" w:rsidRDefault="0079608D" w:rsidP="0079608D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eastAsia="Times New Roman" w:cstheme="minorHAnsi"/>
          <w:color w:val="000000"/>
          <w:sz w:val="18"/>
          <w:szCs w:val="18"/>
          <w:u w:val="single"/>
          <w:lang w:eastAsia="pl-PL"/>
        </w:rPr>
      </w:pPr>
      <w:r w:rsidRPr="00AD0795">
        <w:rPr>
          <w:rFonts w:eastAsia="Times New Roman" w:cstheme="minorHAnsi"/>
          <w:color w:val="000000"/>
          <w:sz w:val="18"/>
          <w:szCs w:val="18"/>
          <w:u w:val="single"/>
          <w:lang w:eastAsia="pl-PL"/>
        </w:rPr>
        <w:t>Załącznik nr 3</w:t>
      </w:r>
    </w:p>
    <w:p w14:paraId="15FDF7E8" w14:textId="77777777" w:rsidR="0079608D" w:rsidRPr="00AD0795" w:rsidRDefault="0079608D" w:rsidP="0079608D">
      <w:pPr>
        <w:widowControl w:val="0"/>
        <w:suppressAutoHyphens/>
        <w:spacing w:after="0" w:line="240" w:lineRule="auto"/>
        <w:rPr>
          <w:rFonts w:eastAsia="Lucida Sans Unicode" w:cstheme="minorHAnsi"/>
          <w:sz w:val="18"/>
          <w:szCs w:val="18"/>
          <w:lang w:eastAsia="pl-PL"/>
        </w:rPr>
      </w:pPr>
    </w:p>
    <w:p w14:paraId="4B1C41AB" w14:textId="77777777" w:rsidR="0079608D" w:rsidRPr="00AD0795" w:rsidRDefault="0079608D" w:rsidP="0079608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AD0795">
        <w:rPr>
          <w:rFonts w:eastAsia="Times New Roman" w:cstheme="minorHAnsi"/>
          <w:color w:val="000000"/>
          <w:sz w:val="18"/>
          <w:szCs w:val="18"/>
          <w:lang w:eastAsia="pl-PL"/>
        </w:rPr>
        <w:t xml:space="preserve">Przedmiot: </w:t>
      </w:r>
      <w:r w:rsidRPr="00AD0795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dostawy pieczywa</w:t>
      </w:r>
    </w:p>
    <w:p w14:paraId="1610146A" w14:textId="6B97316B" w:rsidR="00E152D9" w:rsidRPr="00AD0795" w:rsidRDefault="00696540" w:rsidP="00E152D9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D0795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 202</w:t>
      </w:r>
      <w:r w:rsidR="002B52B9" w:rsidRPr="00AD0795">
        <w:rPr>
          <w:rFonts w:eastAsia="Times New Roman" w:cstheme="minorHAnsi"/>
          <w:color w:val="000000"/>
          <w:sz w:val="18"/>
          <w:szCs w:val="18"/>
          <w:lang w:eastAsia="pl-PL"/>
        </w:rPr>
        <w:t>1</w:t>
      </w:r>
      <w:r w:rsidR="0079608D" w:rsidRPr="00AD0795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rok</w:t>
      </w:r>
    </w:p>
    <w:p w14:paraId="01EBF171" w14:textId="77777777" w:rsidR="0079608D" w:rsidRPr="00AD0795" w:rsidRDefault="0079608D" w:rsidP="00E152D9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D0795">
        <w:rPr>
          <w:rFonts w:eastAsia="Times New Roman" w:cstheme="minorHAnsi"/>
          <w:b/>
          <w:color w:val="000000"/>
          <w:sz w:val="24"/>
          <w:szCs w:val="24"/>
          <w:lang w:eastAsia="pl-PL"/>
        </w:rPr>
        <w:t>PIECZYWO</w:t>
      </w:r>
    </w:p>
    <w:p w14:paraId="539A21BD" w14:textId="77777777" w:rsidR="0079608D" w:rsidRPr="00AD0795" w:rsidRDefault="0079608D" w:rsidP="00705AB5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D0795">
        <w:rPr>
          <w:rFonts w:eastAsia="Times New Roman" w:cstheme="minorHAnsi"/>
          <w:color w:val="000000"/>
          <w:sz w:val="20"/>
          <w:szCs w:val="20"/>
          <w:lang w:eastAsia="pl-PL"/>
        </w:rPr>
        <w:t>PLACÓWKA OPIEKUŃCZO-WYCHOWAWCZA Nr 1 „DOM DZIECKA” W BĄKOWIE</w:t>
      </w:r>
    </w:p>
    <w:p w14:paraId="251783FE" w14:textId="0D6315EC" w:rsidR="00E152D9" w:rsidRPr="00AD0795" w:rsidRDefault="00E152D9" w:rsidP="0079608D">
      <w:pPr>
        <w:widowControl w:val="0"/>
        <w:suppressAutoHyphens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2D4CC9D0" w14:textId="77777777" w:rsidR="002B52B9" w:rsidRPr="00AD0795" w:rsidRDefault="002B52B9" w:rsidP="0079608D">
      <w:pPr>
        <w:widowControl w:val="0"/>
        <w:suppressAutoHyphens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B8CA2D5" w14:textId="0E0C743B" w:rsidR="002B52B9" w:rsidRPr="00AD0795" w:rsidRDefault="0079608D" w:rsidP="00367EDA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D0795">
        <w:rPr>
          <w:rFonts w:eastAsia="Times New Roman" w:cstheme="minorHAnsi"/>
          <w:color w:val="000000"/>
          <w:sz w:val="20"/>
          <w:szCs w:val="20"/>
          <w:lang w:eastAsia="pl-PL"/>
        </w:rPr>
        <w:t>FORMULARZ CENOWY</w:t>
      </w:r>
    </w:p>
    <w:p w14:paraId="418A9D74" w14:textId="77777777" w:rsidR="00E152D9" w:rsidRPr="00AD0795" w:rsidRDefault="00E152D9" w:rsidP="00E152D9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tbl>
      <w:tblPr>
        <w:tblW w:w="10679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2434"/>
        <w:gridCol w:w="946"/>
        <w:gridCol w:w="615"/>
        <w:gridCol w:w="1392"/>
        <w:gridCol w:w="1418"/>
        <w:gridCol w:w="1417"/>
        <w:gridCol w:w="1606"/>
      </w:tblGrid>
      <w:tr w:rsidR="0079608D" w:rsidRPr="00AD0795" w14:paraId="20852C46" w14:textId="77777777" w:rsidTr="0044587F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C73072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D9A864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ar-SA"/>
              </w:rPr>
            </w:pPr>
            <w:proofErr w:type="spellStart"/>
            <w:r w:rsidRPr="00AD0795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ar-SA"/>
              </w:rPr>
              <w:t>L.p</w:t>
            </w:r>
            <w:proofErr w:type="spellEnd"/>
          </w:p>
        </w:tc>
        <w:tc>
          <w:tcPr>
            <w:tcW w:w="2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1EAEE9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  <w:p w14:paraId="1028D4F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Pieczywo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7E1984" w14:textId="77777777" w:rsidR="0079608D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Szacunkowa i</w:t>
            </w:r>
            <w:r w:rsidR="0079608D"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lość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A58903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  <w:p w14:paraId="7A860A6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proofErr w:type="spellStart"/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Jm</w:t>
            </w:r>
            <w:proofErr w:type="spellEnd"/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4B361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Jednostkowa cena netto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65F9D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Jednostkowa cena brutto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2DF0B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Łącznie netto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787DF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Łącznie brutto</w:t>
            </w:r>
          </w:p>
        </w:tc>
      </w:tr>
      <w:tr w:rsidR="0079608D" w:rsidRPr="00AD0795" w14:paraId="2BF815A3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002E1B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F58FE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Chleb zwykły</w:t>
            </w:r>
          </w:p>
          <w:p w14:paraId="149DB54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krojony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405F61" w14:textId="52E7C83D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7</w:t>
            </w:r>
            <w:r w:rsidR="005933B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97C603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94164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27F8D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837F65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B0D4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16467899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62C955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D2A7C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Chleb graham,</w:t>
            </w:r>
          </w:p>
          <w:p w14:paraId="537B7EB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krojony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B840BD" w14:textId="4D42F31A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9876D8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13EA5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11524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8E961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07C1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4D527B95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9DE6B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A7D49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Chleb wieloziarnisty krojony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9378D9" w14:textId="63D9053D" w:rsidR="0079608D" w:rsidRPr="00AD0795" w:rsidRDefault="002B52B9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900E6C" w14:textId="77777777" w:rsidR="0079608D" w:rsidRPr="00AD0795" w:rsidRDefault="00124808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862D2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7F554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F6BD3C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6951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165AF873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5BD00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479E2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Chleb wiejski</w:t>
            </w:r>
          </w:p>
          <w:p w14:paraId="0F8A949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duży, krojony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72F93C" w14:textId="38A9436E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D05C39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6EBFF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C8191E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783CF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77185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4F2A0B29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FA147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EF038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Chleb pszenny</w:t>
            </w:r>
          </w:p>
          <w:p w14:paraId="3A6708AB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krojony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C44B8F" w14:textId="4057FFF0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9372B6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A467B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2BA8C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F6B73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F28B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5933BD" w:rsidRPr="00AD0795" w14:paraId="792F119A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FB0873" w14:textId="77777777" w:rsidR="005933BD" w:rsidRPr="00AD0795" w:rsidRDefault="005933B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7FF47A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Chleb tostowy pszenny</w:t>
            </w:r>
          </w:p>
          <w:p w14:paraId="66D2B7D9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E3DD45" w14:textId="72FC3EC5" w:rsidR="005933B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7</w:t>
            </w:r>
            <w:r w:rsidR="005933B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AC66F4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szt.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F64BAC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C1E5B2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9599D4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B54C0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52FF92E4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C3489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C3B3D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Bułka duża wodna</w:t>
            </w:r>
          </w:p>
          <w:p w14:paraId="59D674A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450933" w14:textId="319339BE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27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7EB2A8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98BBA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641A1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489F3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1052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1E8381D5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B319FC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F89444" w14:textId="0423353D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Bułka z makiem</w:t>
            </w:r>
          </w:p>
          <w:p w14:paraId="55BE2778" w14:textId="77777777" w:rsidR="002B52B9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615CC5A0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166B8F" w14:textId="0FACBFA4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275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291E05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71942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4EBE4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E625D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5D18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7748A077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1889F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70B9EA" w14:textId="7AFD1D4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Bułka graham </w:t>
            </w:r>
          </w:p>
          <w:p w14:paraId="5B592234" w14:textId="77777777" w:rsidR="002B52B9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0D993E45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F6A4FF" w14:textId="773E7DAE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275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24B2DC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EE952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DD2DD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33A8A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A06E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7DE7763A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40E480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8AD24D" w14:textId="05821703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Bułka wieloziarnista </w:t>
            </w:r>
          </w:p>
          <w:p w14:paraId="6AB973B4" w14:textId="77777777" w:rsidR="002B52B9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64B2989B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955AD6" w14:textId="620A120B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275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CA8621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88774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54D01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BFA80C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E95D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2BCA9DEC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AF8B74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85A8B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Bułka kajzerka</w:t>
            </w:r>
          </w:p>
          <w:p w14:paraId="52A5A06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07BDC7" w14:textId="7031E93E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3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0848C5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DC805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353E9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AFC3C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7AD9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46911BF2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191F15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CA32E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Bułka maślana</w:t>
            </w:r>
          </w:p>
          <w:p w14:paraId="1D0EE22B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074BD5" w14:textId="2454F014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7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F51DC5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83DDEB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E5418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10E5D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E293E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D47873" w:rsidRPr="00AD0795" w14:paraId="1CEA2F23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E9E675" w14:textId="77777777" w:rsidR="00D47873" w:rsidRPr="00AD0795" w:rsidRDefault="00D47873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3B04A5" w14:textId="77777777" w:rsidR="00D47873" w:rsidRPr="00AD0795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Bułka sznytka</w:t>
            </w:r>
          </w:p>
          <w:p w14:paraId="3A2E2E98" w14:textId="77777777" w:rsidR="00D47873" w:rsidRPr="00AD0795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BE526A" w14:textId="15CC63C7" w:rsidR="00D47873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2</w:t>
            </w:r>
            <w:r w:rsidR="00D47873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6C7423" w14:textId="77777777" w:rsidR="00D47873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D47873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B0556E" w14:textId="77777777" w:rsidR="00D47873" w:rsidRPr="00AD0795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CA3A53" w14:textId="77777777" w:rsidR="00D47873" w:rsidRPr="00AD0795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2C4212" w14:textId="77777777" w:rsidR="00D47873" w:rsidRPr="00AD0795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F5DB0" w14:textId="77777777" w:rsidR="00D47873" w:rsidRPr="00AD0795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0B02F393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1F117A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6FCEF2" w14:textId="3968C1D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proofErr w:type="spellStart"/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Pizzerka</w:t>
            </w:r>
            <w:proofErr w:type="spellEnd"/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</w:p>
          <w:p w14:paraId="02E128E1" w14:textId="77777777" w:rsidR="00915348" w:rsidRPr="00AD0795" w:rsidRDefault="0091534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45EE6543" w14:textId="6798A145" w:rsidR="002B52B9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AFA36A" w14:textId="3218310D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  <w:p w14:paraId="1E1CFED0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683B37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B49C0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D2735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A080D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A971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61A0471C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46F3F2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093E7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Rogal</w:t>
            </w:r>
          </w:p>
          <w:p w14:paraId="49AE33D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08C748" w14:textId="5C0A8063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D1E3C1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1B51B5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1A6A7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74202B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2D48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5007992E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D4F7FA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3A26DB" w14:textId="77777777" w:rsidR="00E152D9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AD0795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Ciastko drożdżowe małe </w:t>
            </w:r>
          </w:p>
          <w:p w14:paraId="5EF1951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AD0795">
              <w:rPr>
                <w:rFonts w:eastAsia="Times New Roman" w:cstheme="minorHAnsi"/>
                <w:sz w:val="20"/>
                <w:szCs w:val="20"/>
                <w:lang w:eastAsia="ar-SA"/>
              </w:rPr>
              <w:t>z kruszonką, lukrem oraz marmoladą lub budyniem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F29FF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1AEF1761" w14:textId="57CCC814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15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609F8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52D40BB4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D1CB3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6CBF4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F24A7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FFBB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3E5FA9" w:rsidRPr="00AD0795" w14:paraId="39CD500E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8C587F" w14:textId="77777777" w:rsidR="003E5FA9" w:rsidRPr="00AD0795" w:rsidRDefault="003E5FA9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2BD15B" w14:textId="77777777" w:rsidR="003E5FA9" w:rsidRPr="00AD0795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Ciastko francuskie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0B8C5E" w14:textId="41B7CE5E" w:rsidR="003E5FA9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  <w:r w:rsidR="003E5FA9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  <w:p w14:paraId="5314B2D0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1CA609" w14:textId="77777777" w:rsidR="003E5FA9" w:rsidRPr="00AD0795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szt.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1A8441" w14:textId="77777777" w:rsidR="003E5FA9" w:rsidRPr="00AD0795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509B69" w14:textId="77777777" w:rsidR="003E5FA9" w:rsidRPr="00AD0795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66F744" w14:textId="77777777" w:rsidR="003E5FA9" w:rsidRPr="00AD0795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8C9A9" w14:textId="77777777" w:rsidR="003E5FA9" w:rsidRPr="00AD0795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7085A551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850600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43EA7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Eklery małe</w:t>
            </w:r>
          </w:p>
          <w:p w14:paraId="1E86C77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9F4A8B" w14:textId="6F278BBF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F8735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  <w:p w14:paraId="00FB8B52" w14:textId="77777777" w:rsidR="0079608D" w:rsidRPr="00AD0795" w:rsidRDefault="0079608D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1C6D9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A4A7B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C34B2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272D6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5832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29ED9619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24041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4E8805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Pączki małe</w:t>
            </w:r>
          </w:p>
          <w:p w14:paraId="4ABCF2E4" w14:textId="1D4F9687" w:rsidR="002B52B9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BEF230" w14:textId="30070C2A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F8735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  <w:p w14:paraId="196A715D" w14:textId="77777777" w:rsidR="00A64AF7" w:rsidRPr="00AD0795" w:rsidRDefault="00A64A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315E01B7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74A0FE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51367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A37FB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67A5C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FF81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D44D30" w:rsidRPr="00AD0795" w14:paraId="1C65474F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A40DB5" w14:textId="77777777" w:rsidR="00D44D30" w:rsidRPr="00AD0795" w:rsidRDefault="00D44D30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AE9D51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Pączek duży</w:t>
            </w:r>
          </w:p>
          <w:p w14:paraId="1FD5E79F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238544" w14:textId="455BB3B1" w:rsidR="00D44D30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25</w:t>
            </w:r>
            <w:r w:rsidR="00D44D30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BC7EFC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szt.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6057FF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1CB24B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F0CD39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DE5C9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72111EB2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6D5BC4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6665A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Koperty z jabłkiem</w:t>
            </w:r>
          </w:p>
          <w:p w14:paraId="4D560CBC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335F10" w14:textId="6158DC20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D2CFB0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767BE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7C85D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276E0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51C7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16C358D4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D39857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87F6E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Grzebienie</w:t>
            </w:r>
          </w:p>
          <w:p w14:paraId="0816F533" w14:textId="77777777" w:rsidR="0079608D" w:rsidRPr="00AD0795" w:rsidRDefault="0079608D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C968E3" w14:textId="61B4A341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C9B19F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AFDCA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AFEB5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E48D8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61F8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D44D30" w:rsidRPr="00AD0795" w14:paraId="13BE8BBC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3382FF" w14:textId="77777777" w:rsidR="00D44D30" w:rsidRPr="00AD0795" w:rsidRDefault="00D44D30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356380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Ciastka kruche na wagę (różne rodzaje)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3710CC" w14:textId="007460F3" w:rsidR="00D44D30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D44D30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8C4025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85A3B6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E62F8C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BACAB3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F21BF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56105F8B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035BA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DEE90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Spód do zapiekanki</w:t>
            </w:r>
          </w:p>
          <w:p w14:paraId="619EC4ED" w14:textId="77777777" w:rsidR="008F3BE0" w:rsidRPr="00AD0795" w:rsidRDefault="00177F61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d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uży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F59D07" w14:textId="4B5F18FB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15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95E2B8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278A2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EAF34C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84864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EFE5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67AC4A3E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2E2EB6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C2E67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Bułka tarta</w:t>
            </w:r>
          </w:p>
          <w:p w14:paraId="730F4D3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 bułek pszennych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126B56" w14:textId="4246E3AF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3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AC7DD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63578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227E8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5D1E1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84DC5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5F1B4F12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A917E5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069133" w14:textId="77777777" w:rsidR="0079608D" w:rsidRPr="00AD0795" w:rsidRDefault="0079608D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Spód do pizzy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FCFF4F" w14:textId="7F26AFC8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2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DB52DD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zt.</w:t>
            </w:r>
          </w:p>
          <w:p w14:paraId="7406C7F7" w14:textId="77777777" w:rsidR="001514C2" w:rsidRPr="00AD0795" w:rsidRDefault="001514C2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324D3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C8DB7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98760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549C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124808" w:rsidRPr="00AD0795" w14:paraId="718784C6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B55D5A" w14:textId="77777777" w:rsidR="00124808" w:rsidRPr="00AD0795" w:rsidRDefault="00124808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CB0A2F" w14:textId="77777777" w:rsidR="00124808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Babka piaskowa</w:t>
            </w:r>
          </w:p>
          <w:p w14:paraId="4D52614C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6B9199" w14:textId="0A3295C1" w:rsidR="00124808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BD977C" w14:textId="77777777" w:rsidR="00124808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696876" w14:textId="77777777" w:rsidR="00124808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D92673" w14:textId="77777777" w:rsidR="00124808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A4CA5E" w14:textId="77777777" w:rsidR="00124808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441A7" w14:textId="77777777" w:rsidR="00124808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877153" w:rsidRPr="00AD0795" w14:paraId="357E37A1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FD895A" w14:textId="77777777" w:rsidR="00877153" w:rsidRPr="00AD0795" w:rsidRDefault="00877153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8B3169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Ciasto sernik</w:t>
            </w:r>
          </w:p>
          <w:p w14:paraId="31F382C1" w14:textId="77777777" w:rsidR="00E152D9" w:rsidRPr="00AD0795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EBF875" w14:textId="41995E38" w:rsidR="00877153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A7923F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A24A63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0C8717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A75001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4F741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877153" w:rsidRPr="00AD0795" w14:paraId="44C8C037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28EC1C" w14:textId="77777777" w:rsidR="00877153" w:rsidRPr="00AD0795" w:rsidRDefault="00877153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F6D919" w14:textId="77777777" w:rsidR="00877153" w:rsidRPr="00AD0795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Ciasto m</w:t>
            </w:r>
            <w:r w:rsidR="00877153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akowiec</w:t>
            </w:r>
          </w:p>
          <w:p w14:paraId="5AF34F46" w14:textId="77777777" w:rsidR="00E152D9" w:rsidRPr="00AD0795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351D4D" w14:textId="22687475" w:rsidR="00877153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  <w:r w:rsidR="00877153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B1E9E3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669E48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D2EA74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7923C1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D851E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877153" w:rsidRPr="00AD0795" w14:paraId="5F739E59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82E288" w14:textId="77777777" w:rsidR="00877153" w:rsidRPr="00AD0795" w:rsidRDefault="00877153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397279" w14:textId="77777777" w:rsidR="00877153" w:rsidRPr="00AD0795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Ciasto jabłecznik</w:t>
            </w:r>
          </w:p>
          <w:p w14:paraId="12E93120" w14:textId="77777777" w:rsidR="00E152D9" w:rsidRPr="00AD0795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0E4FB3" w14:textId="1D5C9740" w:rsidR="00877153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144CE9" w14:textId="77777777" w:rsidR="00877153" w:rsidRPr="00AD0795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D75A09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A611D8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0747A2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40C96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75657BAD" w14:textId="77777777" w:rsidTr="00177F61">
        <w:tc>
          <w:tcPr>
            <w:tcW w:w="7656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8E9D9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  <w:p w14:paraId="07407ADB" w14:textId="77777777" w:rsidR="0079608D" w:rsidRPr="00AD0795" w:rsidRDefault="007960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  <w:t>R A Z E M</w:t>
            </w:r>
            <w:r w:rsidR="00BF4D6C" w:rsidRPr="00AD0795"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  <w:t xml:space="preserve"> wszystkie pozycje</w:t>
            </w:r>
          </w:p>
          <w:p w14:paraId="4FB5E4AC" w14:textId="77777777" w:rsidR="0079608D" w:rsidRPr="00AD0795" w:rsidRDefault="007960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126E6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2500B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</w:tbl>
    <w:p w14:paraId="51469934" w14:textId="77777777" w:rsidR="00072707" w:rsidRPr="00AD0795" w:rsidRDefault="00072707" w:rsidP="00072707">
      <w:pPr>
        <w:pStyle w:val="western"/>
        <w:rPr>
          <w:rFonts w:asciiTheme="minorHAnsi" w:hAnsiTheme="minorHAnsi" w:cstheme="minorHAnsi"/>
          <w:color w:val="auto"/>
          <w:sz w:val="24"/>
          <w:szCs w:val="24"/>
        </w:rPr>
      </w:pPr>
    </w:p>
    <w:p w14:paraId="17BCD41C" w14:textId="77777777" w:rsidR="00072707" w:rsidRPr="00AD0795" w:rsidRDefault="00072707" w:rsidP="00072707">
      <w:pPr>
        <w:jc w:val="both"/>
        <w:rPr>
          <w:rFonts w:cstheme="minorHAnsi"/>
          <w:sz w:val="20"/>
          <w:szCs w:val="20"/>
        </w:rPr>
      </w:pPr>
      <w:r w:rsidRPr="00AD0795">
        <w:rPr>
          <w:rFonts w:cstheme="minorHAnsi"/>
          <w:sz w:val="20"/>
          <w:szCs w:val="20"/>
        </w:rPr>
        <w:t>...........................................                                                   .............................................</w:t>
      </w:r>
    </w:p>
    <w:p w14:paraId="4221F20A" w14:textId="77777777" w:rsidR="006E5CA9" w:rsidRPr="00AD0795" w:rsidRDefault="00072707" w:rsidP="00E152D9">
      <w:pPr>
        <w:jc w:val="both"/>
        <w:rPr>
          <w:rFonts w:cstheme="minorHAnsi"/>
          <w:sz w:val="20"/>
          <w:szCs w:val="20"/>
        </w:rPr>
      </w:pPr>
      <w:r w:rsidRPr="00AD0795">
        <w:rPr>
          <w:rFonts w:cstheme="minorHAnsi"/>
          <w:sz w:val="20"/>
          <w:szCs w:val="20"/>
        </w:rPr>
        <w:t xml:space="preserve">    (miejscowość, data)                                                 (podpis osoby upoważnionej, stempel firmy)</w:t>
      </w:r>
    </w:p>
    <w:sectPr w:rsidR="006E5CA9" w:rsidRPr="00AD079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F3E3B" w14:textId="77777777" w:rsidR="005C429D" w:rsidRDefault="005C429D" w:rsidP="008F3BE0">
      <w:pPr>
        <w:spacing w:after="0" w:line="240" w:lineRule="auto"/>
      </w:pPr>
      <w:r>
        <w:separator/>
      </w:r>
    </w:p>
  </w:endnote>
  <w:endnote w:type="continuationSeparator" w:id="0">
    <w:p w14:paraId="6FC3A456" w14:textId="77777777" w:rsidR="005C429D" w:rsidRDefault="005C429D" w:rsidP="008F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98856444"/>
      <w:docPartObj>
        <w:docPartGallery w:val="Page Numbers (Bottom of Page)"/>
        <w:docPartUnique/>
      </w:docPartObj>
    </w:sdtPr>
    <w:sdtEndPr/>
    <w:sdtContent>
      <w:p w14:paraId="0ED44759" w14:textId="77777777" w:rsidR="008F3BE0" w:rsidRDefault="008F3B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567">
          <w:rPr>
            <w:noProof/>
          </w:rPr>
          <w:t>2</w:t>
        </w:r>
        <w:r>
          <w:fldChar w:fldCharType="end"/>
        </w:r>
      </w:p>
    </w:sdtContent>
  </w:sdt>
  <w:p w14:paraId="00C1E585" w14:textId="77777777" w:rsidR="008F3BE0" w:rsidRDefault="008F3B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2CE5F" w14:textId="77777777" w:rsidR="005C429D" w:rsidRDefault="005C429D" w:rsidP="008F3BE0">
      <w:pPr>
        <w:spacing w:after="0" w:line="240" w:lineRule="auto"/>
      </w:pPr>
      <w:r>
        <w:separator/>
      </w:r>
    </w:p>
  </w:footnote>
  <w:footnote w:type="continuationSeparator" w:id="0">
    <w:p w14:paraId="635B063A" w14:textId="77777777" w:rsidR="005C429D" w:rsidRDefault="005C429D" w:rsidP="008F3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FE2A26"/>
    <w:multiLevelType w:val="hybridMultilevel"/>
    <w:tmpl w:val="502C0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BD0"/>
    <w:rsid w:val="00072707"/>
    <w:rsid w:val="00105729"/>
    <w:rsid w:val="00124808"/>
    <w:rsid w:val="001514C2"/>
    <w:rsid w:val="00177F61"/>
    <w:rsid w:val="001C55FA"/>
    <w:rsid w:val="00227EBA"/>
    <w:rsid w:val="002B52B9"/>
    <w:rsid w:val="00367EDA"/>
    <w:rsid w:val="00377345"/>
    <w:rsid w:val="00396AB2"/>
    <w:rsid w:val="003A5B90"/>
    <w:rsid w:val="003E5FA9"/>
    <w:rsid w:val="0044587F"/>
    <w:rsid w:val="005933BD"/>
    <w:rsid w:val="005C429D"/>
    <w:rsid w:val="0068356C"/>
    <w:rsid w:val="00692E26"/>
    <w:rsid w:val="00696540"/>
    <w:rsid w:val="006A2567"/>
    <w:rsid w:val="006E5CA9"/>
    <w:rsid w:val="006F13E5"/>
    <w:rsid w:val="00705AB5"/>
    <w:rsid w:val="0079608D"/>
    <w:rsid w:val="00877153"/>
    <w:rsid w:val="008E29A8"/>
    <w:rsid w:val="008F3BE0"/>
    <w:rsid w:val="00915348"/>
    <w:rsid w:val="009B35C7"/>
    <w:rsid w:val="00A64AF7"/>
    <w:rsid w:val="00AA7FB0"/>
    <w:rsid w:val="00AD0795"/>
    <w:rsid w:val="00BF4D6C"/>
    <w:rsid w:val="00D44D30"/>
    <w:rsid w:val="00D47873"/>
    <w:rsid w:val="00D57BD0"/>
    <w:rsid w:val="00DE3714"/>
    <w:rsid w:val="00E152D9"/>
    <w:rsid w:val="00F8735D"/>
    <w:rsid w:val="00FA0B61"/>
    <w:rsid w:val="00FC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2C2A"/>
  <w15:docId w15:val="{5195F37F-E196-47B5-945D-81C4B8BB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0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B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3BE0"/>
  </w:style>
  <w:style w:type="paragraph" w:styleId="Stopka">
    <w:name w:val="footer"/>
    <w:basedOn w:val="Normalny"/>
    <w:link w:val="StopkaZnak"/>
    <w:uiPriority w:val="99"/>
    <w:unhideWhenUsed/>
    <w:rsid w:val="008F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3BE0"/>
  </w:style>
  <w:style w:type="paragraph" w:customStyle="1" w:styleId="western">
    <w:name w:val="western"/>
    <w:basedOn w:val="Normalny"/>
    <w:rsid w:val="00072707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bakowo bakowo</cp:lastModifiedBy>
  <cp:revision>23</cp:revision>
  <cp:lastPrinted>2019-12-10T11:25:00Z</cp:lastPrinted>
  <dcterms:created xsi:type="dcterms:W3CDTF">2015-12-17T13:05:00Z</dcterms:created>
  <dcterms:modified xsi:type="dcterms:W3CDTF">2020-12-15T10:59:00Z</dcterms:modified>
</cp:coreProperties>
</file>