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52404" w14:textId="77777777" w:rsidR="00193799" w:rsidRPr="00641375" w:rsidRDefault="00193799" w:rsidP="00DE4A98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</w:pPr>
      <w:r w:rsidRPr="00641375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Załącznik nr 2</w:t>
      </w:r>
    </w:p>
    <w:p w14:paraId="6C1392E7" w14:textId="77777777" w:rsidR="00193799" w:rsidRPr="00641375" w:rsidRDefault="00193799" w:rsidP="00DE4A98">
      <w:pPr>
        <w:widowControl w:val="0"/>
        <w:suppressAutoHyphens/>
        <w:spacing w:after="0" w:line="240" w:lineRule="auto"/>
        <w:jc w:val="right"/>
        <w:rPr>
          <w:rFonts w:eastAsia="Lucida Sans Unicode" w:cstheme="minorHAnsi"/>
          <w:sz w:val="20"/>
          <w:szCs w:val="20"/>
          <w:lang w:eastAsia="pl-PL"/>
        </w:rPr>
      </w:pPr>
    </w:p>
    <w:p w14:paraId="45F7A5DF" w14:textId="77777777" w:rsidR="00193799" w:rsidRPr="00641375" w:rsidRDefault="00193799" w:rsidP="00DE4A98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64137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Przedmiot: </w:t>
      </w:r>
      <w:r w:rsidRPr="00641375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dostawy żywności</w:t>
      </w:r>
    </w:p>
    <w:p w14:paraId="48A342E3" w14:textId="024BB6D4" w:rsidR="00193799" w:rsidRPr="00641375" w:rsidRDefault="00CA7C59" w:rsidP="00DE4A98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41375">
        <w:rPr>
          <w:rFonts w:eastAsia="Times New Roman" w:cstheme="minorHAnsi"/>
          <w:color w:val="000000"/>
          <w:sz w:val="20"/>
          <w:szCs w:val="20"/>
          <w:lang w:eastAsia="pl-PL"/>
        </w:rPr>
        <w:t>202</w:t>
      </w:r>
      <w:r w:rsidR="00641375">
        <w:rPr>
          <w:rFonts w:eastAsia="Times New Roman" w:cstheme="minorHAnsi"/>
          <w:color w:val="000000"/>
          <w:sz w:val="20"/>
          <w:szCs w:val="20"/>
          <w:lang w:eastAsia="pl-PL"/>
        </w:rPr>
        <w:t>1</w:t>
      </w:r>
      <w:r w:rsidR="00193799" w:rsidRPr="0064137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rok</w:t>
      </w:r>
    </w:p>
    <w:p w14:paraId="403DC003" w14:textId="77777777" w:rsidR="00193799" w:rsidRPr="00641375" w:rsidRDefault="00193799" w:rsidP="00DE4A98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641375">
        <w:rPr>
          <w:rFonts w:eastAsia="Times New Roman" w:cstheme="minorHAnsi"/>
          <w:b/>
          <w:color w:val="000000"/>
          <w:sz w:val="24"/>
          <w:szCs w:val="24"/>
          <w:lang w:eastAsia="pl-PL"/>
        </w:rPr>
        <w:t>CZĘŚĆ I</w:t>
      </w:r>
    </w:p>
    <w:p w14:paraId="1BFC1C24" w14:textId="77777777" w:rsidR="00193799" w:rsidRPr="00641375" w:rsidRDefault="00193799" w:rsidP="00DE4A98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641375">
        <w:rPr>
          <w:rFonts w:eastAsia="Times New Roman" w:cstheme="minorHAnsi"/>
          <w:b/>
          <w:color w:val="000000"/>
          <w:sz w:val="24"/>
          <w:szCs w:val="24"/>
          <w:lang w:eastAsia="pl-PL"/>
        </w:rPr>
        <w:t>RÓŻNE PRODUKTY SPOŻYWCZE</w:t>
      </w:r>
    </w:p>
    <w:p w14:paraId="21AE618C" w14:textId="77777777" w:rsidR="00193799" w:rsidRPr="00641375" w:rsidRDefault="00193799" w:rsidP="00DE4A98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41375">
        <w:rPr>
          <w:rFonts w:eastAsia="Times New Roman" w:cstheme="minorHAnsi"/>
          <w:color w:val="000000"/>
          <w:sz w:val="20"/>
          <w:szCs w:val="20"/>
          <w:lang w:eastAsia="pl-PL"/>
        </w:rPr>
        <w:t>PLACÓWKA OPIEKUŃCZO-WYCHOWAWCZA Nr 1 „DOM DZIECKA” W BĄKOWIE</w:t>
      </w:r>
    </w:p>
    <w:p w14:paraId="39E10569" w14:textId="77777777" w:rsidR="00193799" w:rsidRPr="00641375" w:rsidRDefault="00193799" w:rsidP="00DE4A98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000DC35A" w14:textId="77777777" w:rsidR="00193799" w:rsidRPr="00641375" w:rsidRDefault="00193799" w:rsidP="00DE4A98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2B0C0AD8" w14:textId="77777777" w:rsidR="00193799" w:rsidRPr="00641375" w:rsidRDefault="00193799" w:rsidP="00DE4A98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41375">
        <w:rPr>
          <w:rFonts w:eastAsia="Times New Roman" w:cstheme="minorHAnsi"/>
          <w:color w:val="000000"/>
          <w:sz w:val="20"/>
          <w:szCs w:val="20"/>
          <w:lang w:eastAsia="pl-PL"/>
        </w:rPr>
        <w:t>FORMULARZ CENOWY</w:t>
      </w:r>
    </w:p>
    <w:p w14:paraId="0808CE53" w14:textId="77777777" w:rsidR="00193799" w:rsidRPr="00641375" w:rsidRDefault="00193799" w:rsidP="00DE4A98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sz w:val="20"/>
          <w:szCs w:val="20"/>
          <w:lang w:eastAsia="pl-PL"/>
        </w:rPr>
      </w:pPr>
    </w:p>
    <w:tbl>
      <w:tblPr>
        <w:tblW w:w="10665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2694"/>
        <w:gridCol w:w="1134"/>
        <w:gridCol w:w="709"/>
        <w:gridCol w:w="1005"/>
        <w:gridCol w:w="1095"/>
        <w:gridCol w:w="1545"/>
        <w:gridCol w:w="1632"/>
      </w:tblGrid>
      <w:tr w:rsidR="00193799" w:rsidRPr="00641375" w14:paraId="2C122D67" w14:textId="77777777" w:rsidTr="00F82117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DFFCB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</w:p>
          <w:p w14:paraId="2FEE41D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proofErr w:type="spellStart"/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L.p</w:t>
            </w:r>
            <w:proofErr w:type="spellEnd"/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615EC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</w:p>
          <w:p w14:paraId="4C7EBC0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Nazwa artykułu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01604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</w:p>
          <w:p w14:paraId="10D7023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J/m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7CFF4E" w14:textId="77777777" w:rsidR="00193799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Szacunkowa</w:t>
            </w:r>
          </w:p>
          <w:p w14:paraId="0D5B0877" w14:textId="77777777" w:rsidR="00193799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i</w:t>
            </w:r>
            <w:r w:rsidR="00193799"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lość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60686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Jednostkowa cena netto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918FC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Jednostkowa cena brutto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45C23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Łącznie netto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37F07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Łącznie brutto</w:t>
            </w:r>
          </w:p>
        </w:tc>
      </w:tr>
      <w:tr w:rsidR="00193799" w:rsidRPr="00641375" w14:paraId="226A2254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64863C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7E800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Pasztecik drobiowy (różne rodzaje, np. z pieczarkami, pomidorami, bez dodatków, itp.)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01F99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09D0CB0F" w14:textId="2DB19272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Opakowanie</w:t>
            </w:r>
          </w:p>
          <w:p w14:paraId="2A0AB0B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131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2AA4D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A029AB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0F5DA10" w14:textId="514A648C" w:rsidR="00193799" w:rsidRPr="00641375" w:rsidRDefault="009655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BB562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27E4F4CE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5904620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5ADEF172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E1889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42E5F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C58D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</w:tr>
      <w:tr w:rsidR="00193799" w:rsidRPr="00641375" w14:paraId="4EF4407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B3B6A6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72D8B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Herbata czarna granulowana</w:t>
            </w:r>
          </w:p>
          <w:p w14:paraId="51F1D414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SAGA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61E23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572F9DA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80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C136A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0759F2EB" w14:textId="4B82DF19" w:rsidR="00193799" w:rsidRPr="00641375" w:rsidRDefault="009655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15</w:t>
            </w:r>
          </w:p>
          <w:p w14:paraId="20C8E3D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D940A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0A919A64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0EDC9465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F35A4A8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FAA33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53405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7B2D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</w:tr>
      <w:tr w:rsidR="00193799" w:rsidRPr="00641375" w14:paraId="6325BC7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59D9B8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021C1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Herbata czarna ekspresowa</w:t>
            </w:r>
          </w:p>
          <w:p w14:paraId="18FBA92C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Lipton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95AD2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4E20F63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100 torebek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93045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601A14FB" w14:textId="0DDF93FF" w:rsidR="00193799" w:rsidRPr="00641375" w:rsidRDefault="009655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75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A3D4C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F277A5E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0EFA5879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20CF8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C6696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560F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</w:tr>
      <w:tr w:rsidR="00193799" w:rsidRPr="00641375" w14:paraId="521A70C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BB3DA7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38FA2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27E14C6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Herbata miętowa</w:t>
            </w:r>
          </w:p>
          <w:p w14:paraId="093D325D" w14:textId="77777777" w:rsidR="00193799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proofErr w:type="spellStart"/>
            <w:r w:rsidRPr="00641375">
              <w:rPr>
                <w:rFonts w:eastAsia="Lucida Sans Unicode" w:cstheme="minorHAnsi"/>
                <w:lang w:eastAsia="pl-PL"/>
              </w:rPr>
              <w:t>Posti</w:t>
            </w:r>
            <w:proofErr w:type="spellEnd"/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C1C19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232BE93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 torebek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9DA68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490AB647" w14:textId="6A38C761" w:rsidR="00193799" w:rsidRPr="00641375" w:rsidRDefault="009655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FF99D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7ABD6AA0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E2050F9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CF3AF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16261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127A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</w:tr>
      <w:tr w:rsidR="00193799" w:rsidRPr="00641375" w14:paraId="1F8CFB2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6576F4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9167B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Herbata owocowa rozpuszczalna</w:t>
            </w:r>
            <w:r w:rsidR="00174C8A" w:rsidRPr="00641375">
              <w:rPr>
                <w:rFonts w:eastAsia="Lucida Sans Unicode" w:cstheme="minorHAnsi"/>
                <w:lang w:eastAsia="pl-PL"/>
              </w:rPr>
              <w:t xml:space="preserve"> </w:t>
            </w:r>
            <w:proofErr w:type="spellStart"/>
            <w:r w:rsidR="00174C8A" w:rsidRPr="00641375">
              <w:rPr>
                <w:rFonts w:eastAsia="Lucida Sans Unicode" w:cstheme="minorHAnsi"/>
                <w:lang w:eastAsia="pl-PL"/>
              </w:rPr>
              <w:t>Ecoland</w:t>
            </w:r>
            <w:proofErr w:type="spellEnd"/>
            <w:r w:rsidR="00174C8A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45126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73E0C0D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53628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69F8C90F" w14:textId="66E31FC9" w:rsidR="00193799" w:rsidRPr="00641375" w:rsidRDefault="009655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75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463EB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09E1768F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4A474AD8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0F15E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C7820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3205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</w:tr>
      <w:tr w:rsidR="00193799" w:rsidRPr="00641375" w14:paraId="1DEB121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8CEF6B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C9E8A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Kawa zbożowa ekspresowa</w:t>
            </w:r>
          </w:p>
          <w:p w14:paraId="7FEF80EB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Anatol</w:t>
            </w:r>
            <w:r w:rsidR="00430799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31BC5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około</w:t>
            </w:r>
          </w:p>
          <w:p w14:paraId="69144BDF" w14:textId="77777777" w:rsidR="00193799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14</w:t>
            </w:r>
            <w:r w:rsidR="00193799" w:rsidRPr="00641375">
              <w:rPr>
                <w:rFonts w:eastAsia="Lucida Sans Unicode" w:cstheme="minorHAnsi"/>
                <w:lang w:eastAsia="pl-PL"/>
              </w:rPr>
              <w:t>7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AF8F2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4C142057" w14:textId="233606EB" w:rsidR="00193799" w:rsidRPr="00641375" w:rsidRDefault="009655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297A8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32A94B3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975FE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48238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895E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C5586E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22A48C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0F69A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 xml:space="preserve">Syrop owocowy do rozcieńczania w wodzie </w:t>
            </w:r>
            <w:r w:rsidR="00CA7C59" w:rsidRPr="00641375">
              <w:rPr>
                <w:rFonts w:eastAsia="Lucida Sans Unicode" w:cstheme="minorHAnsi"/>
                <w:lang w:eastAsia="pl-PL"/>
              </w:rPr>
              <w:t>HERBAPOL</w:t>
            </w:r>
            <w:r w:rsidR="00174C8A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5A491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butelka około</w:t>
            </w:r>
          </w:p>
          <w:p w14:paraId="74B2119A" w14:textId="77777777" w:rsidR="00193799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0,42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5A27A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3B0CC8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00A2FED6" w14:textId="7A247817" w:rsidR="00193799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16F62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EE795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B2841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166E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1E385BA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245336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A42E9D" w14:textId="060C4612" w:rsidR="003F1DAB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Kakao</w:t>
            </w:r>
            <w:r w:rsidR="00174C8A" w:rsidRPr="00641375">
              <w:rPr>
                <w:rFonts w:eastAsia="Lucida Sans Unicode" w:cstheme="minorHAnsi"/>
                <w:lang w:eastAsia="pl-PL"/>
              </w:rPr>
              <w:t xml:space="preserve"> naturalne </w:t>
            </w:r>
            <w:proofErr w:type="spellStart"/>
            <w:r w:rsidR="00174C8A" w:rsidRPr="00641375">
              <w:rPr>
                <w:rFonts w:eastAsia="Lucida Sans Unicode" w:cstheme="minorHAnsi"/>
                <w:lang w:eastAsia="pl-PL"/>
              </w:rPr>
              <w:t>Decomoreno</w:t>
            </w:r>
            <w:proofErr w:type="spellEnd"/>
            <w:r w:rsidR="00174C8A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DBFA8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6A26262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21B8F7" w14:textId="77777777" w:rsidR="00F82117" w:rsidRDefault="00F8211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2802CF89" w14:textId="7F99460F" w:rsidR="00193799" w:rsidRPr="00641375" w:rsidRDefault="00CA7C5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E0848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47F22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2178D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6A70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74C8A" w:rsidRPr="00641375" w14:paraId="7521753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8DE88A" w14:textId="77777777" w:rsidR="00174C8A" w:rsidRPr="00641375" w:rsidRDefault="00174C8A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1EEA46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 xml:space="preserve">Kakao rozpuszczalne Puchatek 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0E47BD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5EE2DC00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350g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1ECAA2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7850927F" w14:textId="231B200A" w:rsidR="00174C8A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  <w:r w:rsidR="00174C8A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1C24F3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C26454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8FD37E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14E9B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63829F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9B7257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381C17" w14:textId="46C1BDF6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Drożdże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9A981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kostka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CA70BF" w14:textId="77777777" w:rsidR="00193799" w:rsidRPr="00641375" w:rsidRDefault="00CA7C5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  <w:p w14:paraId="65540B8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AD8B0F" w14:textId="77777777" w:rsidR="00F82117" w:rsidRDefault="00F8211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2A1326EE" w14:textId="1FE8C3D5" w:rsidR="0095002E" w:rsidRPr="00641375" w:rsidRDefault="009500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C938C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92F1B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0F79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3B52F4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AE99CF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4F7311" w14:textId="6D4801A4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 xml:space="preserve">Pieprz </w:t>
            </w:r>
            <w:r w:rsidR="006A6F42">
              <w:rPr>
                <w:rFonts w:eastAsia="Lucida Sans Unicode" w:cstheme="minorHAnsi"/>
                <w:lang w:eastAsia="pl-PL"/>
              </w:rPr>
              <w:t xml:space="preserve">czarny </w:t>
            </w:r>
            <w:r w:rsidRPr="00641375">
              <w:rPr>
                <w:rFonts w:eastAsia="Lucida Sans Unicode" w:cstheme="minorHAnsi"/>
                <w:lang w:eastAsia="pl-PL"/>
              </w:rPr>
              <w:t>mielony</w:t>
            </w:r>
          </w:p>
          <w:p w14:paraId="2EFE16FD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Prymat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C4AA2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67C03D28" w14:textId="220757A5" w:rsidR="00193799" w:rsidRPr="00641375" w:rsidRDefault="006A6F4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20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F72110" w14:textId="34D848EE" w:rsidR="00193799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6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  <w:p w14:paraId="27BC547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976B41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FA514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0BE20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AD33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866F6" w:rsidRPr="00641375" w14:paraId="1219613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41C104" w14:textId="77777777" w:rsidR="001866F6" w:rsidRPr="00641375" w:rsidRDefault="001866F6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258238" w14:textId="77777777" w:rsidR="001866F6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Lubczyk suszony</w:t>
            </w:r>
          </w:p>
          <w:p w14:paraId="0B967253" w14:textId="7E88EE28" w:rsidR="00F82117" w:rsidRPr="00641375" w:rsidRDefault="00F8211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AC92A6" w14:textId="6F7F12EB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 xml:space="preserve">op. </w:t>
            </w:r>
            <w:r w:rsidR="006A6F42">
              <w:rPr>
                <w:rFonts w:eastAsia="Lucida Sans Unicode" w:cstheme="minorHAnsi"/>
                <w:lang w:eastAsia="pl-PL"/>
              </w:rPr>
              <w:t>10</w:t>
            </w:r>
            <w:r>
              <w:rPr>
                <w:rFonts w:eastAsia="Lucida Sans Unicode" w:cstheme="minorHAnsi"/>
                <w:lang w:eastAsia="pl-PL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82C27E" w14:textId="3F30C44E" w:rsidR="001866F6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6C53F5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DDC555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E813F0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1B1A9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866F6" w:rsidRPr="00641375" w14:paraId="788B7694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7540CD" w14:textId="77777777" w:rsidR="001866F6" w:rsidRPr="00641375" w:rsidRDefault="001866F6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43C9EB" w14:textId="104BF86F" w:rsidR="001866F6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Gałka muszkatołowa mielona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A62738" w14:textId="1130500D" w:rsidR="001866F6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 xml:space="preserve">op. </w:t>
            </w:r>
            <w:r w:rsidR="006A6F42">
              <w:rPr>
                <w:rFonts w:eastAsia="Lucida Sans Unicode" w:cstheme="minorHAnsi"/>
                <w:lang w:eastAsia="pl-PL"/>
              </w:rPr>
              <w:t>15</w:t>
            </w:r>
            <w:r>
              <w:rPr>
                <w:rFonts w:eastAsia="Lucida Sans Unicode" w:cstheme="minorHAnsi"/>
                <w:lang w:eastAsia="pl-PL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3B69EF" w14:textId="06A4B7EE" w:rsidR="001866F6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5BC073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F2F8AF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3B238C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F80C3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4AC5F91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E2C7BF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15E33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Papryka słodka</w:t>
            </w:r>
          </w:p>
          <w:p w14:paraId="65BBC133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Prymat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EFAF2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7C1F14A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6922F6" w14:textId="42CB8C98" w:rsidR="00193799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6F29C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D7FDCA1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3FBC2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219F0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D886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3B11A85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F18088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DCBC7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Ziele angielskie</w:t>
            </w:r>
          </w:p>
          <w:p w14:paraId="0D362F7E" w14:textId="77777777" w:rsidR="00F861BD" w:rsidRPr="00641375" w:rsidRDefault="009439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Prymat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C8B2B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187DDED2" w14:textId="1D2FF608" w:rsidR="00193799" w:rsidRPr="00641375" w:rsidRDefault="009D33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20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D9CFF8" w14:textId="72DEE5DA" w:rsidR="00193799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3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0C20F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36B3EF90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FA3AD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B0D1B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9C0A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4E039499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73858B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D6F5F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Majeranek</w:t>
            </w:r>
          </w:p>
          <w:p w14:paraId="3AA70815" w14:textId="77777777" w:rsidR="009439E4" w:rsidRPr="00641375" w:rsidRDefault="009439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Prymat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EDD12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227D1EC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139EAD" w14:textId="05B458B7" w:rsidR="00193799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BB248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81D7CFB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5074F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A2E72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B172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866F6" w:rsidRPr="00641375" w14:paraId="617D5E5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1AC255" w14:textId="77777777" w:rsidR="001866F6" w:rsidRPr="00641375" w:rsidRDefault="001866F6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F03D76" w14:textId="77777777" w:rsidR="001866F6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Zioła prowansalskie</w:t>
            </w:r>
          </w:p>
          <w:p w14:paraId="549DF78B" w14:textId="614FB56F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2E5FF8" w14:textId="6AD58176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 10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248A14" w14:textId="4120221D" w:rsidR="001866F6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D20B11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FF50EF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D0BEC9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3F652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09B2178A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688739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18872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Liść laurowy</w:t>
            </w:r>
          </w:p>
          <w:p w14:paraId="230596F2" w14:textId="77777777" w:rsidR="009439E4" w:rsidRPr="00641375" w:rsidRDefault="009439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Prymat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7C891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4CA44CFD" w14:textId="75E6611D" w:rsidR="00193799" w:rsidRPr="00641375" w:rsidRDefault="009D33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6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2A55A2" w14:textId="395716D0" w:rsidR="00193799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4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240BE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4DD0CEF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A127A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7A516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10D2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7CD1A24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3DCD78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00413F" w14:textId="4D867CB6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Przyprawa do kurczaka</w:t>
            </w:r>
            <w:r w:rsidR="009439E4" w:rsidRPr="00641375">
              <w:rPr>
                <w:rFonts w:eastAsia="Lucida Sans Unicode" w:cstheme="minorHAnsi"/>
                <w:lang w:eastAsia="pl-PL"/>
              </w:rPr>
              <w:t xml:space="preserve"> typu</w:t>
            </w:r>
            <w:r w:rsidR="00180534" w:rsidRPr="00641375">
              <w:rPr>
                <w:rFonts w:eastAsia="Lucida Sans Unicode" w:cstheme="minorHAnsi"/>
                <w:lang w:eastAsia="pl-PL"/>
              </w:rPr>
              <w:t xml:space="preserve"> kurczak złocisty, po myśliwsku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D3E0C2" w14:textId="77777777" w:rsidR="009439E4" w:rsidRPr="00641375" w:rsidRDefault="009439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0D62484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0E7B581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EEEF61" w14:textId="77777777" w:rsidR="009439E4" w:rsidRPr="00641375" w:rsidRDefault="009439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6562163B" w14:textId="4761F381" w:rsidR="00193799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FBC5E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E3FB0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22C3D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EF53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38FB32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4B8E8F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A8B4B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Przyprawa do karkówki</w:t>
            </w:r>
            <w:r w:rsidR="009439E4" w:rsidRPr="00641375">
              <w:rPr>
                <w:rFonts w:eastAsia="Lucida Sans Unicode" w:cstheme="minorHAnsi"/>
                <w:lang w:eastAsia="pl-PL"/>
              </w:rPr>
              <w:t xml:space="preserve"> Prymat</w:t>
            </w:r>
            <w:r w:rsidR="009439E4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2A26ED" w14:textId="7B38A494" w:rsidR="00193799" w:rsidRPr="00641375" w:rsidRDefault="009D33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 20g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242664" w14:textId="1A84F7C8" w:rsidR="00193799" w:rsidRPr="00641375" w:rsidRDefault="009D33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E1B16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CF6685C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0E5C3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F3F50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B177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2E0D6921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D8BC3C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B9EDD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Przyprawa do mięsa mielonego</w:t>
            </w:r>
            <w:r w:rsidR="00A42591" w:rsidRPr="00641375">
              <w:rPr>
                <w:rFonts w:eastAsia="Lucida Sans Unicode" w:cstheme="minorHAnsi"/>
                <w:lang w:eastAsia="pl-PL"/>
              </w:rPr>
              <w:t xml:space="preserve"> Prymat</w:t>
            </w:r>
            <w:r w:rsidR="00A42591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E612BD" w14:textId="10C8B112" w:rsidR="00193799" w:rsidRPr="00641375" w:rsidRDefault="0061628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</w:t>
            </w:r>
            <w:r w:rsidR="00193799" w:rsidRPr="00641375">
              <w:rPr>
                <w:rFonts w:eastAsia="Lucida Sans Unicode" w:cstheme="minorHAnsi"/>
                <w:lang w:eastAsia="pl-PL"/>
              </w:rPr>
              <w:t>p</w:t>
            </w:r>
            <w:r>
              <w:rPr>
                <w:rFonts w:eastAsia="Lucida Sans Unicode" w:cstheme="minorHAnsi"/>
                <w:lang w:eastAsia="pl-PL"/>
              </w:rPr>
              <w:t>. 30g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69E15B" w14:textId="2267F6D7" w:rsidR="00193799" w:rsidRPr="00641375" w:rsidRDefault="0061628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F7544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221E49D9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03BE8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B04F4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F214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E15D3" w:rsidRPr="00641375" w14:paraId="0D720C00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EFBA4A" w14:textId="77777777" w:rsidR="003E15D3" w:rsidRPr="00641375" w:rsidRDefault="003E15D3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CA85F1" w14:textId="1E1F8BF8" w:rsidR="003E15D3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Przyprawa do potraw z ziemniaków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815F52" w14:textId="189234CD" w:rsidR="003E15D3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 30g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328E81" w14:textId="6A3AE77B" w:rsidR="003E15D3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91A9CD" w14:textId="77777777" w:rsidR="003E15D3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2C0D7D" w14:textId="77777777" w:rsidR="003E15D3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0E6373" w14:textId="77777777" w:rsidR="003E15D3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A3A78" w14:textId="77777777" w:rsidR="003E15D3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293ACD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86EF07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8CC9CA" w14:textId="70CF47AD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 xml:space="preserve">Czosnek </w:t>
            </w:r>
            <w:proofErr w:type="spellStart"/>
            <w:r w:rsidRPr="00641375">
              <w:rPr>
                <w:rFonts w:eastAsia="Lucida Sans Unicode" w:cstheme="minorHAnsi"/>
                <w:lang w:eastAsia="pl-PL"/>
              </w:rPr>
              <w:t>granulowany-przyprawa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2639F4" w14:textId="4A71A1A6" w:rsidR="00193799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</w:t>
            </w:r>
            <w:r w:rsidR="00193799" w:rsidRPr="00641375">
              <w:rPr>
                <w:rFonts w:eastAsia="Lucida Sans Unicode" w:cstheme="minorHAnsi"/>
                <w:lang w:eastAsia="pl-PL"/>
              </w:rPr>
              <w:t>p</w:t>
            </w:r>
            <w:r>
              <w:rPr>
                <w:rFonts w:eastAsia="Lucida Sans Unicode" w:cstheme="minorHAnsi"/>
                <w:lang w:eastAsia="pl-PL"/>
              </w:rPr>
              <w:t>. 20g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8A0AF4" w14:textId="045332CD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50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D2E6C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F2B1971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7BFC2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85915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5149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79CFBD5A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5B631F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F63EA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 xml:space="preserve">Przyprawa do potraw typu </w:t>
            </w:r>
            <w:r w:rsidR="00A42591" w:rsidRPr="00641375">
              <w:rPr>
                <w:rFonts w:eastAsia="Lucida Sans Unicode" w:cstheme="minorHAnsi"/>
                <w:lang w:eastAsia="pl-PL"/>
              </w:rPr>
              <w:t>Vegeta</w:t>
            </w:r>
            <w:r w:rsidR="00A42591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646259" w14:textId="7EBB7A5D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op.</w:t>
            </w:r>
            <w:r w:rsidR="003E15D3">
              <w:rPr>
                <w:rFonts w:eastAsia="Lucida Sans Unicode" w:cstheme="minorHAnsi"/>
                <w:lang w:val="en-US" w:eastAsia="pl-PL"/>
              </w:rPr>
              <w:t xml:space="preserve"> </w:t>
            </w:r>
            <w:r w:rsidRPr="00641375">
              <w:rPr>
                <w:rFonts w:eastAsia="Lucida Sans Unicode" w:cstheme="minorHAnsi"/>
                <w:lang w:val="en-US" w:eastAsia="pl-PL"/>
              </w:rPr>
              <w:t>75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1DC3C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20ED76A7" w14:textId="79956053" w:rsidR="00193799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15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ED9CB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  <w:p w14:paraId="4D168E41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5C38B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F7B96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0EC8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</w:tr>
      <w:tr w:rsidR="00193799" w:rsidRPr="00641375" w14:paraId="6863E34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A0279F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1CD766" w14:textId="77777777" w:rsidR="00193799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proofErr w:type="spellStart"/>
            <w:r w:rsidRPr="00641375">
              <w:rPr>
                <w:rFonts w:eastAsia="Lucida Sans Unicode" w:cstheme="minorHAnsi"/>
                <w:lang w:val="en-US" w:eastAsia="pl-PL"/>
              </w:rPr>
              <w:t>Przyprawa</w:t>
            </w:r>
            <w:proofErr w:type="spellEnd"/>
            <w:r w:rsidRPr="00641375">
              <w:rPr>
                <w:rFonts w:eastAsia="Lucida Sans Unicode" w:cstheme="minorHAnsi"/>
                <w:lang w:val="en-US" w:eastAsia="pl-PL"/>
              </w:rPr>
              <w:t xml:space="preserve"> w </w:t>
            </w:r>
            <w:proofErr w:type="spellStart"/>
            <w:r w:rsidRPr="00641375">
              <w:rPr>
                <w:rFonts w:eastAsia="Lucida Sans Unicode" w:cstheme="minorHAnsi"/>
                <w:lang w:val="en-US" w:eastAsia="pl-PL"/>
              </w:rPr>
              <w:t>płynie</w:t>
            </w:r>
            <w:proofErr w:type="spellEnd"/>
            <w:r w:rsidRPr="00641375">
              <w:rPr>
                <w:rFonts w:eastAsia="Lucida Sans Unicode" w:cstheme="minorHAnsi"/>
                <w:lang w:val="en-US" w:eastAsia="pl-PL"/>
              </w:rPr>
              <w:t xml:space="preserve"> </w:t>
            </w:r>
            <w:r w:rsidR="00193799" w:rsidRPr="00641375">
              <w:rPr>
                <w:rFonts w:eastAsia="Lucida Sans Unicode" w:cstheme="minorHAnsi"/>
                <w:lang w:val="en-US" w:eastAsia="pl-PL"/>
              </w:rPr>
              <w:t>Magi</w:t>
            </w:r>
            <w:r w:rsidRPr="00641375">
              <w:rPr>
                <w:rFonts w:ascii="Arial" w:eastAsia="Lucida Sans Unicode" w:hAnsi="Arial" w:cs="Arial"/>
                <w:lang w:val="en-US" w:eastAsia="pl-PL"/>
              </w:rPr>
              <w:t>⃰</w:t>
            </w:r>
          </w:p>
          <w:p w14:paraId="35805FB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E3B18A" w14:textId="77777777" w:rsidR="00A42591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  <w:p w14:paraId="721EC35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1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39A48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B696526" w14:textId="1637DACB" w:rsidR="00193799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5A2CA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2FF8E0B7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D197A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B302C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F9AD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740A9" w:rsidRPr="00641375" w14:paraId="7BFADEAE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12E4F8" w14:textId="77777777" w:rsidR="003740A9" w:rsidRPr="00641375" w:rsidRDefault="003740A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E6F78D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proofErr w:type="spellStart"/>
            <w:r w:rsidRPr="00641375">
              <w:rPr>
                <w:rFonts w:eastAsia="Lucida Sans Unicode" w:cstheme="minorHAnsi"/>
                <w:lang w:val="en-US" w:eastAsia="pl-PL"/>
              </w:rPr>
              <w:t>Przyprawa</w:t>
            </w:r>
            <w:proofErr w:type="spellEnd"/>
            <w:r w:rsidRPr="00641375">
              <w:rPr>
                <w:rFonts w:eastAsia="Lucida Sans Unicode" w:cstheme="minorHAnsi"/>
                <w:lang w:val="en-US" w:eastAsia="pl-PL"/>
              </w:rPr>
              <w:t xml:space="preserve"> do </w:t>
            </w:r>
            <w:proofErr w:type="spellStart"/>
            <w:r w:rsidRPr="00641375">
              <w:rPr>
                <w:rFonts w:eastAsia="Lucida Sans Unicode" w:cstheme="minorHAnsi"/>
                <w:lang w:val="en-US" w:eastAsia="pl-PL"/>
              </w:rPr>
              <w:t>gyrosa</w:t>
            </w:r>
            <w:proofErr w:type="spellEnd"/>
          </w:p>
          <w:p w14:paraId="74E31862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2B60E9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op.</w:t>
            </w:r>
          </w:p>
          <w:p w14:paraId="6631A77B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30g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F2F58C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C2C9DD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C6DA23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AB22B0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EC010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740A9" w:rsidRPr="00641375" w14:paraId="673C042B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3DB43E" w14:textId="77777777" w:rsidR="003740A9" w:rsidRPr="00641375" w:rsidRDefault="003740A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95E09C" w14:textId="48018AC4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proofErr w:type="spellStart"/>
            <w:r w:rsidRPr="00641375">
              <w:rPr>
                <w:rFonts w:eastAsia="Lucida Sans Unicode" w:cstheme="minorHAnsi"/>
                <w:lang w:val="en-US" w:eastAsia="pl-PL"/>
              </w:rPr>
              <w:t>Przyprawa</w:t>
            </w:r>
            <w:proofErr w:type="spellEnd"/>
            <w:r w:rsidRPr="00641375">
              <w:rPr>
                <w:rFonts w:eastAsia="Lucida Sans Unicode" w:cstheme="minorHAnsi"/>
                <w:lang w:val="en-US" w:eastAsia="pl-PL"/>
              </w:rPr>
              <w:t xml:space="preserve"> do </w:t>
            </w:r>
            <w:proofErr w:type="spellStart"/>
            <w:r w:rsidRPr="00641375">
              <w:rPr>
                <w:rFonts w:eastAsia="Lucida Sans Unicode" w:cstheme="minorHAnsi"/>
                <w:lang w:val="en-US" w:eastAsia="pl-PL"/>
              </w:rPr>
              <w:t>ryb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D6A7EC" w14:textId="3B6B2969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7AF4EE1C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5F9F29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69AC74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09BFB3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0BFCAF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9AA6D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85897" w:rsidRPr="00641375" w14:paraId="7118890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779801" w14:textId="77777777" w:rsidR="00185897" w:rsidRPr="00641375" w:rsidRDefault="00185897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FE31A9" w14:textId="77777777" w:rsidR="00185897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proofErr w:type="spellStart"/>
            <w:r>
              <w:rPr>
                <w:rFonts w:eastAsia="Lucida Sans Unicode" w:cstheme="minorHAnsi"/>
                <w:lang w:val="en-US" w:eastAsia="pl-PL"/>
              </w:rPr>
              <w:t>Przyprawa</w:t>
            </w:r>
            <w:proofErr w:type="spellEnd"/>
            <w:r>
              <w:rPr>
                <w:rFonts w:eastAsia="Lucida Sans Unicode" w:cstheme="minorHAnsi"/>
                <w:lang w:val="en-US" w:eastAsia="pl-PL"/>
              </w:rPr>
              <w:t xml:space="preserve"> do </w:t>
            </w:r>
            <w:proofErr w:type="spellStart"/>
            <w:r>
              <w:rPr>
                <w:rFonts w:eastAsia="Lucida Sans Unicode" w:cstheme="minorHAnsi"/>
                <w:lang w:val="en-US" w:eastAsia="pl-PL"/>
              </w:rPr>
              <w:t>gulaszu</w:t>
            </w:r>
            <w:proofErr w:type="spellEnd"/>
          </w:p>
          <w:p w14:paraId="5D0F49A9" w14:textId="7E3554AB" w:rsidR="00F82117" w:rsidRPr="00641375" w:rsidRDefault="00F8211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89B66E" w14:textId="1BED7BD9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 30g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287239" w14:textId="375130EA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B2F3DC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422234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26F237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71334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740A9" w:rsidRPr="00641375" w14:paraId="4E6CB61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78C708" w14:textId="77777777" w:rsidR="003740A9" w:rsidRPr="00641375" w:rsidRDefault="003740A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78367B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  <w:p w14:paraId="26CEC57B" w14:textId="19206C13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proofErr w:type="spellStart"/>
            <w:r w:rsidRPr="00641375">
              <w:rPr>
                <w:rFonts w:eastAsia="Lucida Sans Unicode" w:cstheme="minorHAnsi"/>
                <w:lang w:val="en-US" w:eastAsia="pl-PL"/>
              </w:rPr>
              <w:t>Papryka</w:t>
            </w:r>
            <w:proofErr w:type="spellEnd"/>
            <w:r w:rsidRPr="00641375">
              <w:rPr>
                <w:rFonts w:eastAsia="Lucida Sans Unicode" w:cstheme="minorHAnsi"/>
                <w:lang w:val="en-US" w:eastAsia="pl-PL"/>
              </w:rPr>
              <w:t xml:space="preserve"> </w:t>
            </w:r>
            <w:proofErr w:type="spellStart"/>
            <w:r w:rsidRPr="00641375">
              <w:rPr>
                <w:rFonts w:eastAsia="Lucida Sans Unicode" w:cstheme="minorHAnsi"/>
                <w:lang w:val="en-US" w:eastAsia="pl-PL"/>
              </w:rPr>
              <w:t>ostra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7ACD62" w14:textId="0BDEE0F5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3326104E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4C42CC" w14:textId="36A3ECAB" w:rsidR="003740A9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3740A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AB6A5E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6336738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0B8D4F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38F1DB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33673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740A9" w:rsidRPr="00641375" w14:paraId="5670616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9261CE" w14:textId="77777777" w:rsidR="003740A9" w:rsidRPr="00641375" w:rsidRDefault="003740A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BEE051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  <w:p w14:paraId="2AB08461" w14:textId="0068D87F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proofErr w:type="spellStart"/>
            <w:r w:rsidRPr="00641375">
              <w:rPr>
                <w:rFonts w:eastAsia="Lucida Sans Unicode" w:cstheme="minorHAnsi"/>
                <w:lang w:val="en-US" w:eastAsia="pl-PL"/>
              </w:rPr>
              <w:t>Przyprawa</w:t>
            </w:r>
            <w:proofErr w:type="spellEnd"/>
            <w:r w:rsidRPr="00641375">
              <w:rPr>
                <w:rFonts w:eastAsia="Lucida Sans Unicode" w:cstheme="minorHAnsi"/>
                <w:lang w:val="en-US" w:eastAsia="pl-PL"/>
              </w:rPr>
              <w:t xml:space="preserve"> curry</w:t>
            </w:r>
          </w:p>
          <w:p w14:paraId="50D347F1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7BC60F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2B6A21AA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20g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9A4609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67D817D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DD776C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3B29FF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C70B95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414D8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DF4656" w:rsidRPr="00641375" w14:paraId="1FEFD02B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55C2CD" w14:textId="77777777" w:rsidR="00DF4656" w:rsidRPr="00641375" w:rsidRDefault="00DF4656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1EFB27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  <w:p w14:paraId="7095E859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proofErr w:type="spellStart"/>
            <w:r w:rsidRPr="00641375">
              <w:rPr>
                <w:rFonts w:eastAsia="Lucida Sans Unicode" w:cstheme="minorHAnsi"/>
                <w:lang w:val="en-US" w:eastAsia="pl-PL"/>
              </w:rPr>
              <w:t>Cynamon</w:t>
            </w:r>
            <w:proofErr w:type="spellEnd"/>
          </w:p>
          <w:p w14:paraId="41FF8EBA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133ABC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70C0E482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15g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0B417E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51DC58C3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461074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F1DCEC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B53F14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1809D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DF4656" w:rsidRPr="00641375" w14:paraId="59CB2F8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11CB5A" w14:textId="77777777" w:rsidR="00DF4656" w:rsidRPr="00641375" w:rsidRDefault="00DF4656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B30B59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  <w:p w14:paraId="7525594F" w14:textId="7FBC9FA1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proofErr w:type="spellStart"/>
            <w:r w:rsidRPr="00641375">
              <w:rPr>
                <w:rFonts w:eastAsia="Lucida Sans Unicode" w:cstheme="minorHAnsi"/>
                <w:lang w:val="en-US" w:eastAsia="pl-PL"/>
              </w:rPr>
              <w:t>Przyprawa</w:t>
            </w:r>
            <w:proofErr w:type="spellEnd"/>
            <w:r w:rsidRPr="00641375">
              <w:rPr>
                <w:rFonts w:eastAsia="Lucida Sans Unicode" w:cstheme="minorHAnsi"/>
                <w:lang w:val="en-US" w:eastAsia="pl-PL"/>
              </w:rPr>
              <w:t xml:space="preserve"> </w:t>
            </w:r>
            <w:proofErr w:type="spellStart"/>
            <w:r w:rsidRPr="00641375">
              <w:rPr>
                <w:rFonts w:eastAsia="Lucida Sans Unicode" w:cstheme="minorHAnsi"/>
                <w:lang w:val="en-US" w:eastAsia="pl-PL"/>
              </w:rPr>
              <w:t>papryka</w:t>
            </w:r>
            <w:proofErr w:type="spellEnd"/>
            <w:r w:rsidRPr="00641375">
              <w:rPr>
                <w:rFonts w:eastAsia="Lucida Sans Unicode" w:cstheme="minorHAnsi"/>
                <w:lang w:val="en-US" w:eastAsia="pl-PL"/>
              </w:rPr>
              <w:t xml:space="preserve"> </w:t>
            </w:r>
            <w:proofErr w:type="spellStart"/>
            <w:r w:rsidRPr="00641375">
              <w:rPr>
                <w:rFonts w:eastAsia="Lucida Sans Unicode" w:cstheme="minorHAnsi"/>
                <w:lang w:val="en-US" w:eastAsia="pl-PL"/>
              </w:rPr>
              <w:t>słodka</w:t>
            </w:r>
            <w:proofErr w:type="spellEnd"/>
            <w:r w:rsidRPr="00641375">
              <w:rPr>
                <w:rFonts w:eastAsia="Lucida Sans Unicode" w:cstheme="minorHAnsi"/>
                <w:lang w:val="en-US" w:eastAsia="pl-PL"/>
              </w:rPr>
              <w:t xml:space="preserve"> </w:t>
            </w:r>
            <w:proofErr w:type="spellStart"/>
            <w:r w:rsidRPr="00641375">
              <w:rPr>
                <w:rFonts w:eastAsia="Lucida Sans Unicode" w:cstheme="minorHAnsi"/>
                <w:lang w:val="en-US" w:eastAsia="pl-PL"/>
              </w:rPr>
              <w:t>wędzona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E013B3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360985D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20g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C1F58F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5AF65D9E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725B2E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20B2F4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7DF9CD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53266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D016CC" w:rsidRPr="00641375" w14:paraId="1FA65EE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EAF18F" w14:textId="77777777" w:rsidR="00D016CC" w:rsidRPr="00641375" w:rsidRDefault="00D016CC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41D888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proofErr w:type="spellStart"/>
            <w:r w:rsidRPr="00641375">
              <w:rPr>
                <w:rFonts w:eastAsia="Lucida Sans Unicode" w:cstheme="minorHAnsi"/>
                <w:lang w:val="en-US" w:eastAsia="pl-PL"/>
              </w:rPr>
              <w:t>Przyprawa</w:t>
            </w:r>
            <w:proofErr w:type="spellEnd"/>
            <w:r w:rsidRPr="00641375">
              <w:rPr>
                <w:rFonts w:eastAsia="Lucida Sans Unicode" w:cstheme="minorHAnsi"/>
                <w:lang w:val="en-US" w:eastAsia="pl-PL"/>
              </w:rPr>
              <w:t xml:space="preserve"> oregano</w:t>
            </w:r>
          </w:p>
          <w:p w14:paraId="7B1CD496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147003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10g</w:t>
            </w:r>
          </w:p>
          <w:p w14:paraId="5719DDC2" w14:textId="77777777" w:rsidR="00E81326" w:rsidRPr="00641375" w:rsidRDefault="00E8132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65D3DEF" w14:textId="77777777" w:rsidR="00E81326" w:rsidRPr="00641375" w:rsidRDefault="00E8132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1DC73A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70C7E6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B19580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C12C43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BDB3B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D016CC" w:rsidRPr="00641375" w14:paraId="5016EA9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943A35" w14:textId="77777777" w:rsidR="00D016CC" w:rsidRPr="00641375" w:rsidRDefault="00D016CC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89DF1D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proofErr w:type="spellStart"/>
            <w:r w:rsidRPr="00641375">
              <w:rPr>
                <w:rFonts w:eastAsia="Lucida Sans Unicode" w:cstheme="minorHAnsi"/>
                <w:lang w:val="en-US" w:eastAsia="pl-PL"/>
              </w:rPr>
              <w:t>Przyprawa</w:t>
            </w:r>
            <w:proofErr w:type="spellEnd"/>
            <w:r w:rsidRPr="00641375">
              <w:rPr>
                <w:rFonts w:eastAsia="Lucida Sans Unicode" w:cstheme="minorHAnsi"/>
                <w:lang w:val="en-US" w:eastAsia="pl-PL"/>
              </w:rPr>
              <w:t xml:space="preserve"> </w:t>
            </w:r>
            <w:proofErr w:type="spellStart"/>
            <w:r w:rsidRPr="00641375">
              <w:rPr>
                <w:rFonts w:eastAsia="Lucida Sans Unicode" w:cstheme="minorHAnsi"/>
                <w:lang w:val="en-US" w:eastAsia="pl-PL"/>
              </w:rPr>
              <w:t>bazylia</w:t>
            </w:r>
            <w:proofErr w:type="spellEnd"/>
          </w:p>
          <w:p w14:paraId="5D414FE6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A307D8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10g</w:t>
            </w:r>
          </w:p>
          <w:p w14:paraId="6270A26A" w14:textId="77777777" w:rsidR="00E81326" w:rsidRPr="00641375" w:rsidRDefault="00E8132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6139826" w14:textId="77777777" w:rsidR="00E81326" w:rsidRPr="00641375" w:rsidRDefault="00E8132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C0A2E7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363B20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873834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840D36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BC73B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082C2499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3279A0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70AFA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Sól</w:t>
            </w:r>
            <w:r w:rsidR="00A42591" w:rsidRPr="00641375">
              <w:rPr>
                <w:rFonts w:eastAsia="Lucida Sans Unicode" w:cstheme="minorHAnsi"/>
                <w:lang w:eastAsia="pl-PL"/>
              </w:rPr>
              <w:t xml:space="preserve"> spożywcza jodowana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0EE91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11E2C3" w14:textId="2EE0E6BB" w:rsidR="00020FFE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4</w:t>
            </w:r>
            <w:r w:rsidR="00A42591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353BE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2A390F4C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0CA42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0292A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1281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31006073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84C013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C95F1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Cukier</w:t>
            </w:r>
          </w:p>
          <w:p w14:paraId="0B52969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678AB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40D42F" w14:textId="1B446317" w:rsidR="00193799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25</w:t>
            </w:r>
            <w:r w:rsidR="00A42591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19034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5DC2A7FC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B3497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150DD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0441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B247CB" w:rsidRPr="00641375" w14:paraId="1C5FACF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80E3A1" w14:textId="77777777" w:rsidR="00B247CB" w:rsidRPr="00641375" w:rsidRDefault="00B247CB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A99F1C" w14:textId="77777777" w:rsidR="00B247CB" w:rsidRPr="00641375" w:rsidRDefault="00B247C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Cukier puder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49C653" w14:textId="06EC64FF" w:rsidR="00B247CB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</w:t>
            </w:r>
            <w:r w:rsidR="00B247CB" w:rsidRPr="00641375">
              <w:rPr>
                <w:rFonts w:eastAsia="Lucida Sans Unicode" w:cstheme="minorHAnsi"/>
                <w:lang w:eastAsia="pl-PL"/>
              </w:rPr>
              <w:t>p</w:t>
            </w:r>
            <w:r>
              <w:rPr>
                <w:rFonts w:eastAsia="Lucida Sans Unicode" w:cstheme="minorHAnsi"/>
                <w:lang w:eastAsia="pl-PL"/>
              </w:rPr>
              <w:t>.</w:t>
            </w:r>
            <w:r w:rsidR="00B247CB" w:rsidRPr="00641375">
              <w:rPr>
                <w:rFonts w:eastAsia="Lucida Sans Unicode" w:cstheme="minorHAnsi"/>
                <w:lang w:eastAsia="pl-PL"/>
              </w:rPr>
              <w:t xml:space="preserve"> 0,5 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4A06C4" w14:textId="77777777" w:rsidR="00B247CB" w:rsidRPr="00641375" w:rsidRDefault="00B247C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F251EA" w14:textId="77777777" w:rsidR="00B247CB" w:rsidRPr="00641375" w:rsidRDefault="00B247C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32DEEE58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6A7DB6" w14:textId="77777777" w:rsidR="00B247CB" w:rsidRPr="00641375" w:rsidRDefault="00B247C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657D7D" w14:textId="77777777" w:rsidR="00B247CB" w:rsidRPr="00641375" w:rsidRDefault="00B247C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C2476" w14:textId="77777777" w:rsidR="00B247CB" w:rsidRPr="00641375" w:rsidRDefault="00B247C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028EE5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7B615D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52FA4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Kwasek cytrynowy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57AF24" w14:textId="77777777" w:rsidR="00A42591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49E6A08A" w14:textId="77777777" w:rsidR="00193799" w:rsidRPr="00641375" w:rsidRDefault="00430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A9AB45" w14:textId="77777777" w:rsidR="00A42591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B1C4771" w14:textId="52A133A5" w:rsidR="00193799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  <w:r w:rsidR="00430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ED779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F10D462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B0A43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98D27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FA63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34FC74F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4C4F54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8C2D8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Cukier wanilinowy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BC1A2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op.</w:t>
            </w:r>
          </w:p>
          <w:p w14:paraId="5243BF7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16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149FF5" w14:textId="38087BDE" w:rsidR="00193799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  <w:r w:rsidR="00A42591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49332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  <w:p w14:paraId="26898124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2C066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FEDD2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740C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</w:tr>
      <w:tr w:rsidR="00193799" w:rsidRPr="00641375" w14:paraId="0AB4E10E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2133BA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CA3F4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Galaretka</w:t>
            </w:r>
            <w:r w:rsidR="00A42591" w:rsidRPr="00641375">
              <w:rPr>
                <w:rFonts w:eastAsia="Lucida Sans Unicode" w:cstheme="minorHAnsi"/>
                <w:lang w:eastAsia="pl-PL"/>
              </w:rPr>
              <w:t xml:space="preserve"> różne smaki Dr </w:t>
            </w:r>
            <w:proofErr w:type="spellStart"/>
            <w:r w:rsidR="00A42591" w:rsidRPr="00641375">
              <w:rPr>
                <w:rFonts w:eastAsia="Lucida Sans Unicode" w:cstheme="minorHAnsi"/>
                <w:lang w:eastAsia="pl-PL"/>
              </w:rPr>
              <w:t>Oetker</w:t>
            </w:r>
            <w:proofErr w:type="spellEnd"/>
            <w:r w:rsidR="00A42591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EAAFC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de-DE" w:eastAsia="pl-PL"/>
              </w:rPr>
            </w:pPr>
            <w:r w:rsidRPr="00641375">
              <w:rPr>
                <w:rFonts w:eastAsia="Lucida Sans Unicode" w:cstheme="minorHAnsi"/>
                <w:lang w:val="de-DE" w:eastAsia="pl-PL"/>
              </w:rPr>
              <w:t>op.</w:t>
            </w:r>
          </w:p>
          <w:p w14:paraId="3E614CA4" w14:textId="77777777" w:rsidR="00193799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de-DE" w:eastAsia="pl-PL"/>
              </w:rPr>
            </w:pPr>
            <w:r>
              <w:rPr>
                <w:rFonts w:eastAsia="Lucida Sans Unicode" w:cstheme="minorHAnsi"/>
                <w:lang w:val="de-DE" w:eastAsia="pl-PL"/>
              </w:rPr>
              <w:t>75</w:t>
            </w:r>
            <w:r w:rsidR="00193799" w:rsidRPr="00641375">
              <w:rPr>
                <w:rFonts w:eastAsia="Lucida Sans Unicode" w:cstheme="minorHAnsi"/>
                <w:lang w:val="de-DE" w:eastAsia="pl-PL"/>
              </w:rPr>
              <w:t xml:space="preserve"> g</w:t>
            </w:r>
          </w:p>
          <w:p w14:paraId="43656FF5" w14:textId="1278C66F" w:rsidR="00F82117" w:rsidRPr="00641375" w:rsidRDefault="00F8211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de-DE"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84D29D" w14:textId="77777777" w:rsidR="00193799" w:rsidRPr="00641375" w:rsidRDefault="00111E5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6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9084E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de-DE" w:eastAsia="pl-PL"/>
              </w:rPr>
            </w:pPr>
          </w:p>
          <w:p w14:paraId="583E6042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de-DE"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FF9B0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de-DE"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EBD16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de-DE"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C751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de-DE" w:eastAsia="pl-PL"/>
              </w:rPr>
            </w:pPr>
          </w:p>
        </w:tc>
      </w:tr>
      <w:tr w:rsidR="00193799" w:rsidRPr="00641375" w14:paraId="591BAD44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2A8690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de-DE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79302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de-DE" w:eastAsia="pl-PL"/>
              </w:rPr>
            </w:pPr>
            <w:proofErr w:type="spellStart"/>
            <w:r w:rsidRPr="00641375">
              <w:rPr>
                <w:rFonts w:eastAsia="Lucida Sans Unicode" w:cstheme="minorHAnsi"/>
                <w:lang w:val="de-DE" w:eastAsia="pl-PL"/>
              </w:rPr>
              <w:t>Kisiel</w:t>
            </w:r>
            <w:proofErr w:type="spellEnd"/>
            <w:r w:rsidR="00A42591" w:rsidRPr="00641375">
              <w:rPr>
                <w:rFonts w:eastAsia="Lucida Sans Unicode" w:cstheme="minorHAnsi"/>
                <w:lang w:val="de-DE" w:eastAsia="pl-PL"/>
              </w:rPr>
              <w:t xml:space="preserve"> </w:t>
            </w:r>
            <w:proofErr w:type="spellStart"/>
            <w:r w:rsidR="00A42591" w:rsidRPr="00641375">
              <w:rPr>
                <w:rFonts w:eastAsia="Lucida Sans Unicode" w:cstheme="minorHAnsi"/>
                <w:lang w:val="de-DE" w:eastAsia="pl-PL"/>
              </w:rPr>
              <w:t>różne</w:t>
            </w:r>
            <w:proofErr w:type="spellEnd"/>
            <w:r w:rsidR="00A42591" w:rsidRPr="00641375">
              <w:rPr>
                <w:rFonts w:eastAsia="Lucida Sans Unicode" w:cstheme="minorHAnsi"/>
                <w:lang w:val="de-DE" w:eastAsia="pl-PL"/>
              </w:rPr>
              <w:t xml:space="preserve"> </w:t>
            </w:r>
            <w:proofErr w:type="spellStart"/>
            <w:r w:rsidR="00A42591" w:rsidRPr="00641375">
              <w:rPr>
                <w:rFonts w:eastAsia="Lucida Sans Unicode" w:cstheme="minorHAnsi"/>
                <w:lang w:val="de-DE" w:eastAsia="pl-PL"/>
              </w:rPr>
              <w:t>smaki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39535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683DE36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48C65F" w14:textId="77777777" w:rsidR="00193799" w:rsidRPr="00641375" w:rsidRDefault="0018053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6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EF04F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5A0EB8A9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CF22F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7DCD2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32B9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42C137A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D30078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C5AB3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Budyń</w:t>
            </w:r>
            <w:r w:rsidR="00430799" w:rsidRPr="00641375">
              <w:rPr>
                <w:rFonts w:eastAsia="Lucida Sans Unicode" w:cstheme="minorHAnsi"/>
                <w:lang w:eastAsia="pl-PL"/>
              </w:rPr>
              <w:t xml:space="preserve"> </w:t>
            </w:r>
            <w:r w:rsidR="00A42591" w:rsidRPr="00641375">
              <w:rPr>
                <w:rFonts w:eastAsia="Lucida Sans Unicode" w:cstheme="minorHAnsi"/>
                <w:lang w:eastAsia="pl-PL"/>
              </w:rPr>
              <w:t>różne smaki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477DC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0DB2339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71BCC4" w14:textId="77777777" w:rsidR="00193799" w:rsidRPr="00641375" w:rsidRDefault="00763D4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15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63525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5301987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50538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A1CCF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0246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6D17AE" w:rsidRPr="00641375" w14:paraId="7CF9375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807F93" w14:textId="77777777" w:rsidR="006D17AE" w:rsidRPr="00641375" w:rsidRDefault="006D17AE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AADA95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Proszek do pieczenia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90581A" w14:textId="66714BFF" w:rsidR="006D17AE" w:rsidRPr="00641375" w:rsidRDefault="00176FA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 30g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90AC58" w14:textId="77777777" w:rsidR="006D17AE" w:rsidRPr="00641375" w:rsidRDefault="0018053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</w:t>
            </w:r>
            <w:r w:rsidR="006D17AE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309012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1D71A6D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1D7C93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40D6FD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4929B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740A9" w:rsidRPr="00641375" w14:paraId="3F307A0B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CC3E05" w14:textId="77777777" w:rsidR="003740A9" w:rsidRPr="00641375" w:rsidRDefault="003740A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74421F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Soda oczyszczona</w:t>
            </w:r>
          </w:p>
          <w:p w14:paraId="5A41955B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0BA10C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562E0CCB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80g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ADB3DE" w14:textId="51462A2C" w:rsidR="003740A9" w:rsidRPr="00641375" w:rsidRDefault="004220F8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DA299D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7B16F9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2D0502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5DA31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205750A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C6D595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FC89F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Barszcz biały w proszku</w:t>
            </w:r>
            <w:r w:rsidR="00A42591" w:rsidRPr="00641375">
              <w:rPr>
                <w:rFonts w:eastAsia="Lucida Sans Unicode" w:cstheme="minorHAnsi"/>
                <w:lang w:eastAsia="pl-PL"/>
              </w:rPr>
              <w:t xml:space="preserve"> Winiary</w:t>
            </w:r>
            <w:r w:rsidR="00A42591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44FA6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13482EE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3CC8DC" w14:textId="1F272A64" w:rsidR="00193799" w:rsidRPr="00641375" w:rsidRDefault="00176FA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F2717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410341D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AC2DE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69CA0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7BFC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2588A0B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67AD23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6A13E0" w14:textId="0BCCB002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Żurek Winiary</w:t>
            </w:r>
            <w:r w:rsidR="00A42591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892B1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3B475D2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CDE123" w14:textId="296ED804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4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42BD2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33F3703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2E355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C1673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1280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2660B3D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89FA47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5323F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Groszek konserwowy</w:t>
            </w:r>
            <w:r w:rsidR="00A42591" w:rsidRPr="00641375">
              <w:rPr>
                <w:rFonts w:eastAsia="Lucida Sans Unicode" w:cstheme="minorHAnsi"/>
                <w:lang w:eastAsia="pl-PL"/>
              </w:rPr>
              <w:t xml:space="preserve"> Pudliszki</w:t>
            </w:r>
            <w:r w:rsidR="00A42591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96F6E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puszka</w:t>
            </w:r>
          </w:p>
          <w:p w14:paraId="2B8B86D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BFB38E" w14:textId="77777777" w:rsidR="00193799" w:rsidRPr="00641375" w:rsidRDefault="00763D4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314786" w14:textId="77777777" w:rsidR="007F3D82" w:rsidRPr="00641375" w:rsidRDefault="007F3D8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091D506" w14:textId="77777777" w:rsidR="007F3D82" w:rsidRPr="00641375" w:rsidRDefault="007F3D8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A5E58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63352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BC92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F79E0" w:rsidRPr="00641375" w14:paraId="1288DA1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41F48C" w14:textId="77777777" w:rsidR="008F79E0" w:rsidRPr="00641375" w:rsidRDefault="008F79E0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4F7240" w14:textId="4BCC9268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Fasola czerwona konserwowa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6A7631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puszka</w:t>
            </w:r>
          </w:p>
          <w:p w14:paraId="1ADF07D3" w14:textId="2644DE30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3BE5D1" w14:textId="706CE8CD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40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EC7DA9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9D8440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E76C82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A8839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F79E0" w:rsidRPr="00641375" w14:paraId="3773C43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725CA9" w14:textId="77777777" w:rsidR="008F79E0" w:rsidRPr="00641375" w:rsidRDefault="008F79E0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597710" w14:textId="352A75AB" w:rsidR="008F79E0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Fasola biała konserwowa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E9DB43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puszka</w:t>
            </w:r>
          </w:p>
          <w:p w14:paraId="04399F72" w14:textId="678D76A0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A68AFE" w14:textId="37E5F8F6" w:rsidR="008F79E0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40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2EFD0D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AEC033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10549F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B276A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B3F656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E0DED4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D1580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Brzoskwinie połówki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2B3620" w14:textId="11CD8C3B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p</w:t>
            </w:r>
            <w:r w:rsidR="00193799" w:rsidRPr="00641375">
              <w:rPr>
                <w:rFonts w:eastAsia="Lucida Sans Unicode" w:cstheme="minorHAnsi"/>
                <w:lang w:eastAsia="pl-PL"/>
              </w:rPr>
              <w:t>uszka</w:t>
            </w:r>
          </w:p>
          <w:p w14:paraId="59C82FD5" w14:textId="77777777" w:rsidR="00A42591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820g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DFDFC8" w14:textId="77777777" w:rsidR="00193799" w:rsidRPr="00641375" w:rsidRDefault="0018053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9900F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9BEB91F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D09E7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5B607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19CF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64B7D21E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212D2B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CEADA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Ananas plastry</w:t>
            </w:r>
          </w:p>
          <w:p w14:paraId="34E834A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390731" w14:textId="52D92ED8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p</w:t>
            </w:r>
            <w:r w:rsidR="00193799" w:rsidRPr="00641375">
              <w:rPr>
                <w:rFonts w:eastAsia="Lucida Sans Unicode" w:cstheme="minorHAnsi"/>
                <w:lang w:eastAsia="pl-PL"/>
              </w:rPr>
              <w:t>uszka</w:t>
            </w:r>
          </w:p>
          <w:p w14:paraId="65D5CDCC" w14:textId="77777777" w:rsidR="00A42591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580g</w:t>
            </w:r>
          </w:p>
          <w:p w14:paraId="5644F3A2" w14:textId="77777777" w:rsidR="00097EC3" w:rsidRPr="00641375" w:rsidRDefault="00097EC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43769A" w14:textId="77777777" w:rsidR="00193799" w:rsidRPr="00641375" w:rsidRDefault="0018053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29C93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19F41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B5E26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B97B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6E3B5FB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04C128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7309D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Kukurydza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4CCBE0" w14:textId="64DE4F0D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p</w:t>
            </w:r>
            <w:r w:rsidR="00193799" w:rsidRPr="00641375">
              <w:rPr>
                <w:rFonts w:eastAsia="Lucida Sans Unicode" w:cstheme="minorHAnsi"/>
                <w:lang w:eastAsia="pl-PL"/>
              </w:rPr>
              <w:t>uszka</w:t>
            </w:r>
          </w:p>
          <w:p w14:paraId="5DCCD146" w14:textId="35C611E3" w:rsidR="00097EC3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855235" w14:textId="6A8910DB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4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  <w:p w14:paraId="36AF84A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8207B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6EBEA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9548A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1717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3107537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D3B5C3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F0E25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Groch cały łuskany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28F29C" w14:textId="35E29D0A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</w:t>
            </w:r>
            <w:r w:rsidR="00111E59" w:rsidRPr="00641375">
              <w:rPr>
                <w:rFonts w:eastAsia="Lucida Sans Unicode" w:cstheme="minorHAnsi"/>
                <w:lang w:eastAsia="pl-PL"/>
              </w:rPr>
              <w:t xml:space="preserve"> 400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F028EE" w14:textId="4D39D1F8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A42591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5F1FA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64F3C61F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04756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1961C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8523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04E1298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1AAE3E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9B2D1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Fasola „Jaś”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1E4193" w14:textId="61E62F56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</w:t>
            </w:r>
            <w:r w:rsidR="00111E59" w:rsidRPr="00641375">
              <w:rPr>
                <w:rFonts w:eastAsia="Lucida Sans Unicode" w:cstheme="minorHAnsi"/>
                <w:lang w:eastAsia="pl-PL"/>
              </w:rPr>
              <w:t xml:space="preserve"> 400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C65E78" w14:textId="26F94F61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23190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2C841010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690C9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1470A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22C7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85897" w:rsidRPr="00641375" w14:paraId="50E9515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1D0C12" w14:textId="77777777" w:rsidR="00185897" w:rsidRPr="00641375" w:rsidRDefault="00185897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2FAE89" w14:textId="77777777" w:rsidR="00185897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Soczewica</w:t>
            </w:r>
          </w:p>
          <w:p w14:paraId="3564EC6D" w14:textId="0AA8F0EF" w:rsidR="00F82117" w:rsidRPr="00641375" w:rsidRDefault="00F8211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CEDBEC" w14:textId="0A5F3D96" w:rsidR="00185897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D7F421" w14:textId="02CA6176" w:rsidR="00185897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BD7884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C55AB0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34D9CC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42200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37B55C6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03C8E9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3F5F7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Ogórek konserwowy</w:t>
            </w:r>
            <w:r w:rsidR="00A42591" w:rsidRPr="00641375">
              <w:rPr>
                <w:rFonts w:eastAsia="Lucida Sans Unicode" w:cstheme="minorHAnsi"/>
                <w:lang w:eastAsia="pl-PL"/>
              </w:rPr>
              <w:t>-</w:t>
            </w:r>
          </w:p>
          <w:p w14:paraId="19B0A986" w14:textId="4688EC4E" w:rsidR="008F79E0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klasyczne, z papryką,</w:t>
            </w:r>
          </w:p>
          <w:p w14:paraId="0B3D793A" w14:textId="4566F423" w:rsidR="00A42591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z czosnkiem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604D4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1980B6B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0,9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EF61B9" w14:textId="354246DF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84FA1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7AC57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F6CF0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14D7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681BCAF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A64ED5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2B076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Sałatka szwedzka</w:t>
            </w:r>
          </w:p>
          <w:p w14:paraId="33C92729" w14:textId="77777777" w:rsidR="00A42591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Rolnik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F010B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02BDCE2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0,9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9AF600" w14:textId="46782AE1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DC488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027D59A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3A247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952FC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6197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C46F5" w:rsidRPr="00641375" w14:paraId="45925061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462C51" w14:textId="77777777" w:rsidR="00CC46F5" w:rsidRPr="00641375" w:rsidRDefault="00CC46F5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1ED6F2" w14:textId="77777777" w:rsidR="00CC46F5" w:rsidRPr="00641375" w:rsidRDefault="00CC46F5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Pieczarki marynowane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28F29B" w14:textId="77777777" w:rsidR="00CC46F5" w:rsidRPr="00641375" w:rsidRDefault="00CC46F5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 0,9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F00557" w14:textId="77777777" w:rsidR="00CC46F5" w:rsidRPr="00641375" w:rsidRDefault="004220F8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</w:t>
            </w:r>
            <w:r w:rsidR="00CC46F5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09BD0F" w14:textId="77777777" w:rsidR="00CC46F5" w:rsidRPr="00641375" w:rsidRDefault="00CC46F5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5A5AF5E2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97B903" w14:textId="77777777" w:rsidR="00CC46F5" w:rsidRPr="00641375" w:rsidRDefault="00CC46F5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A1A718" w14:textId="77777777" w:rsidR="00CC46F5" w:rsidRPr="00641375" w:rsidRDefault="00CC46F5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41910" w14:textId="77777777" w:rsidR="00CC46F5" w:rsidRPr="00641375" w:rsidRDefault="00CC46F5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2E31F9" w:rsidRPr="00641375" w14:paraId="3BD8A5D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2283B7" w14:textId="77777777" w:rsidR="002E31F9" w:rsidRPr="00641375" w:rsidRDefault="002E31F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23BB3A" w14:textId="77777777" w:rsidR="002E31F9" w:rsidRPr="00641375" w:rsidRDefault="002E31F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Buraczki w słoiku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D27F4D" w14:textId="77777777" w:rsidR="002E31F9" w:rsidRPr="00641375" w:rsidRDefault="002E31F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 0</w:t>
            </w:r>
            <w:r w:rsidR="006D17AE" w:rsidRPr="00641375">
              <w:rPr>
                <w:rFonts w:eastAsia="Lucida Sans Unicode" w:cstheme="minorHAnsi"/>
                <w:lang w:eastAsia="pl-PL"/>
              </w:rPr>
              <w:t>,9</w:t>
            </w:r>
            <w:r w:rsidR="00CC46F5" w:rsidRPr="00641375">
              <w:rPr>
                <w:rFonts w:eastAsia="Lucida Sans Unicode" w:cstheme="minorHAnsi"/>
                <w:lang w:eastAsia="pl-PL"/>
              </w:rPr>
              <w:t xml:space="preserve"> </w:t>
            </w:r>
            <w:r w:rsidRPr="00641375">
              <w:rPr>
                <w:rFonts w:eastAsia="Lucida Sans Unicode" w:cstheme="minorHAnsi"/>
                <w:lang w:eastAsia="pl-PL"/>
              </w:rPr>
              <w:t>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6AA801" w14:textId="37E3D542" w:rsidR="002E31F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  <w:r w:rsidR="006D17AE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BC11F2" w14:textId="77777777" w:rsidR="002E31F9" w:rsidRPr="00641375" w:rsidRDefault="002E31F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313277E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DEBEFA" w14:textId="77777777" w:rsidR="002E31F9" w:rsidRPr="00641375" w:rsidRDefault="002E31F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51621F" w14:textId="77777777" w:rsidR="002E31F9" w:rsidRPr="00641375" w:rsidRDefault="002E31F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E2F48" w14:textId="77777777" w:rsidR="002E31F9" w:rsidRPr="00641375" w:rsidRDefault="002E31F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6D17AE" w:rsidRPr="00641375" w14:paraId="33A30991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5EE3EE" w14:textId="77777777" w:rsidR="006D17AE" w:rsidRPr="00641375" w:rsidRDefault="006D17AE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5AC521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Papryka konserwowa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494826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 0,9</w:t>
            </w:r>
            <w:r w:rsidR="00CC46F5" w:rsidRPr="00641375">
              <w:rPr>
                <w:rFonts w:eastAsia="Lucida Sans Unicode" w:cstheme="minorHAnsi"/>
                <w:lang w:eastAsia="pl-PL"/>
              </w:rPr>
              <w:t xml:space="preserve"> </w:t>
            </w:r>
            <w:r w:rsidRPr="00641375">
              <w:rPr>
                <w:rFonts w:eastAsia="Lucida Sans Unicode" w:cstheme="minorHAnsi"/>
                <w:lang w:eastAsia="pl-PL"/>
              </w:rPr>
              <w:t>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61B1E3" w14:textId="77777777" w:rsidR="006D17AE" w:rsidRPr="00641375" w:rsidRDefault="004220F8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</w:t>
            </w:r>
            <w:r w:rsidR="006D17AE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F205A7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EEC4906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BA264D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5C1784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ED7A2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6D17AE" w:rsidRPr="00641375" w14:paraId="145F997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B2BD7F" w14:textId="77777777" w:rsidR="006D17AE" w:rsidRPr="00641375" w:rsidRDefault="006D17AE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1C5EFE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Kapusta czerwona konserwowa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751668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 0,9</w:t>
            </w:r>
            <w:r w:rsidR="00CC46F5" w:rsidRPr="00641375">
              <w:rPr>
                <w:rFonts w:eastAsia="Lucida Sans Unicode" w:cstheme="minorHAnsi"/>
                <w:lang w:eastAsia="pl-PL"/>
              </w:rPr>
              <w:t xml:space="preserve"> </w:t>
            </w:r>
            <w:r w:rsidRPr="00641375">
              <w:rPr>
                <w:rFonts w:eastAsia="Lucida Sans Unicode" w:cstheme="minorHAnsi"/>
                <w:lang w:eastAsia="pl-PL"/>
              </w:rPr>
              <w:t>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E96F59" w14:textId="77777777" w:rsidR="006D17AE" w:rsidRPr="00641375" w:rsidRDefault="004220F8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</w:t>
            </w:r>
            <w:r w:rsidR="006D17AE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615B75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F48CC5E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D51FFF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393833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DF012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71B8B5B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8F232E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4567F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Dżem</w:t>
            </w:r>
          </w:p>
          <w:p w14:paraId="59B32B4D" w14:textId="430C8517" w:rsidR="00A42591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n</w:t>
            </w:r>
            <w:r w:rsidR="00A42591" w:rsidRPr="00641375">
              <w:rPr>
                <w:rFonts w:eastAsia="Lucida Sans Unicode" w:cstheme="minorHAnsi"/>
                <w:lang w:eastAsia="pl-PL"/>
              </w:rPr>
              <w:t>iskosłodzony</w:t>
            </w:r>
            <w:r>
              <w:rPr>
                <w:rFonts w:eastAsia="Lucida Sans Unicode" w:cstheme="minorHAnsi"/>
                <w:lang w:eastAsia="pl-PL"/>
              </w:rPr>
              <w:t>, zawartość owoców minimum 40%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91135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5DA0FAA7" w14:textId="3B5C4DED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28</w:t>
            </w:r>
            <w:r w:rsidR="00193799" w:rsidRPr="00641375">
              <w:rPr>
                <w:rFonts w:eastAsia="Lucida Sans Unicode" w:cstheme="minorHAnsi"/>
                <w:lang w:eastAsia="pl-PL"/>
              </w:rPr>
              <w:t>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BCBC07" w14:textId="7BA05E10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86067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2B33710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305411E4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3F30B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3BF77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1E2D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5E0BD1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20E6C1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4164E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2C82C1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Powidła</w:t>
            </w:r>
            <w:r w:rsidR="00A42591" w:rsidRPr="00641375">
              <w:rPr>
                <w:rFonts w:eastAsia="Lucida Sans Unicode" w:cstheme="minorHAnsi"/>
                <w:lang w:eastAsia="pl-PL"/>
              </w:rPr>
              <w:t xml:space="preserve"> śliwkowe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5016B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4F854D3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300 g</w:t>
            </w:r>
          </w:p>
          <w:p w14:paraId="47EF264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9CEEC0" w14:textId="08C55372" w:rsidR="00193799" w:rsidRPr="00641375" w:rsidRDefault="006D4D2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801DF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0B050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CD4F5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9760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6D4D2F" w:rsidRPr="00641375" w14:paraId="773573E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DBDE6F" w14:textId="77777777" w:rsidR="006D4D2F" w:rsidRPr="00641375" w:rsidRDefault="006D4D2F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814A43" w14:textId="77777777" w:rsidR="006D4D2F" w:rsidRDefault="00D664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Konfitura owocowa, zawartość owoców minimum 70%</w:t>
            </w:r>
          </w:p>
          <w:p w14:paraId="77F13318" w14:textId="0244D3E3" w:rsidR="0095002E" w:rsidRPr="00641375" w:rsidRDefault="009500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BBF561" w14:textId="77777777" w:rsidR="00D66490" w:rsidRDefault="00D664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7B4219C6" w14:textId="4BDF408B" w:rsidR="006D4D2F" w:rsidRPr="00641375" w:rsidRDefault="00D664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słoik 240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AB1CC1" w14:textId="77777777" w:rsidR="00F82117" w:rsidRDefault="00F8211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1E3BD16" w14:textId="5647699A" w:rsidR="006D4D2F" w:rsidRDefault="00D664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D9CE16" w14:textId="77777777" w:rsidR="006D4D2F" w:rsidRPr="00641375" w:rsidRDefault="006D4D2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C3D459" w14:textId="77777777" w:rsidR="006D4D2F" w:rsidRPr="00641375" w:rsidRDefault="006D4D2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B61035" w14:textId="77777777" w:rsidR="006D4D2F" w:rsidRPr="00641375" w:rsidRDefault="006D4D2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88BBD" w14:textId="77777777" w:rsidR="006D4D2F" w:rsidRPr="00641375" w:rsidRDefault="006D4D2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48416B" w:rsidRPr="00641375" w14:paraId="7E78572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C2BBBA" w14:textId="77777777" w:rsidR="0048416B" w:rsidRPr="00641375" w:rsidRDefault="0048416B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A89408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Jabłka prażone</w:t>
            </w:r>
          </w:p>
          <w:p w14:paraId="1443B8FF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Sadki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1CCA0F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 0,9</w:t>
            </w:r>
            <w:r w:rsidR="00180534" w:rsidRPr="00641375">
              <w:rPr>
                <w:rFonts w:eastAsia="Lucida Sans Unicode" w:cstheme="minorHAnsi"/>
                <w:lang w:eastAsia="pl-PL"/>
              </w:rPr>
              <w:t xml:space="preserve"> </w:t>
            </w:r>
            <w:r w:rsidRPr="00641375">
              <w:rPr>
                <w:rFonts w:eastAsia="Lucida Sans Unicode" w:cstheme="minorHAnsi"/>
                <w:lang w:eastAsia="pl-PL"/>
              </w:rPr>
              <w:t>l</w:t>
            </w:r>
          </w:p>
          <w:p w14:paraId="2283370E" w14:textId="77777777" w:rsidR="003C3968" w:rsidRPr="00641375" w:rsidRDefault="003C3968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E3E3AA" w14:textId="77777777" w:rsidR="0048416B" w:rsidRPr="00641375" w:rsidRDefault="0018053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</w:t>
            </w:r>
            <w:r w:rsidR="0048416B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A1A07D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96A9EE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021D72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0A6B5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3194C2C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B54910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C0E46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Krem czekoladowy</w:t>
            </w:r>
          </w:p>
          <w:p w14:paraId="0507D582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proofErr w:type="spellStart"/>
            <w:r w:rsidRPr="00641375">
              <w:rPr>
                <w:rFonts w:eastAsia="Lucida Sans Unicode" w:cstheme="minorHAnsi"/>
                <w:lang w:eastAsia="pl-PL"/>
              </w:rPr>
              <w:t>Nutella</w:t>
            </w:r>
            <w:proofErr w:type="spellEnd"/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96A0A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659D60D5" w14:textId="77777777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350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g</w:t>
            </w:r>
          </w:p>
          <w:p w14:paraId="6198C07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1D77F1" w14:textId="645D0E1E" w:rsidR="00193799" w:rsidRPr="00641375" w:rsidRDefault="00E20E8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</w:t>
            </w:r>
            <w:r w:rsidR="00D66490">
              <w:rPr>
                <w:rFonts w:eastAsia="Lucida Sans Unicode" w:cstheme="minorHAnsi"/>
                <w:lang w:eastAsia="pl-PL"/>
              </w:rPr>
              <w:t>0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8F2E0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E63F7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1EF3B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92BD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5CE3AA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024CE7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4CFB4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Koncentrat pomidorowy</w:t>
            </w:r>
          </w:p>
          <w:p w14:paraId="764FD56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 xml:space="preserve">Włocławek </w:t>
            </w:r>
            <w:r w:rsidR="0048416B" w:rsidRPr="00641375">
              <w:rPr>
                <w:rFonts w:eastAsia="Lucida Sans Unicode" w:cstheme="minorHAnsi"/>
                <w:lang w:eastAsia="pl-PL"/>
              </w:rPr>
              <w:t>Hektor</w:t>
            </w:r>
            <w:r w:rsidR="0048416B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BC080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B8C9C0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7C4AAE4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 litr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0BDB2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59E3B54B" w14:textId="79759197" w:rsidR="00193799" w:rsidRPr="00641375" w:rsidRDefault="00D664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4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AEF2B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A107C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B34B5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DDC0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90E2E" w:rsidRPr="00641375" w14:paraId="20BE9810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ACF14F" w14:textId="77777777" w:rsidR="00890E2E" w:rsidRPr="00641375" w:rsidRDefault="00890E2E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B238F8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 xml:space="preserve">Koncentrat pomidorowy Włocławek Hektor 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4050B2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mały słoik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6484E5" w14:textId="1A1FBD2A" w:rsidR="00890E2E" w:rsidRPr="00641375" w:rsidRDefault="00D664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890E2E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4B22EE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0FE5479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FB614E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D09B6B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7268C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F1DAB" w:rsidRPr="00641375" w14:paraId="0F3DEB6E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DC5110" w14:textId="77777777" w:rsidR="003F1DAB" w:rsidRPr="00641375" w:rsidRDefault="003F1DAB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1EB5F2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Pomidory w puszce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36C44E" w14:textId="0F701405" w:rsidR="003F1DAB" w:rsidRPr="00641375" w:rsidRDefault="00D664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puszka 400g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15B170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</w:t>
            </w:r>
          </w:p>
          <w:p w14:paraId="29D801E8" w14:textId="77777777" w:rsidR="000D47CD" w:rsidRPr="00641375" w:rsidRDefault="000D47CD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CDE64A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0889E3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9E9D9D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142D5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7D35FCB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7D8CCA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8EF33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Ketchup łagodny</w:t>
            </w:r>
            <w:r w:rsidR="004220F8" w:rsidRPr="00641375">
              <w:rPr>
                <w:rFonts w:eastAsia="Lucida Sans Unicode" w:cstheme="minorHAnsi"/>
                <w:lang w:eastAsia="pl-PL"/>
              </w:rPr>
              <w:t>/pikantny</w:t>
            </w:r>
            <w:r w:rsidRPr="00641375">
              <w:rPr>
                <w:rFonts w:eastAsia="Lucida Sans Unicode" w:cstheme="minorHAnsi"/>
                <w:lang w:eastAsia="pl-PL"/>
              </w:rPr>
              <w:t xml:space="preserve"> Włocławek </w:t>
            </w:r>
            <w:r w:rsidR="00430799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14F93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76A99F5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butelka</w:t>
            </w:r>
          </w:p>
          <w:p w14:paraId="6452260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480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8952D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53B4DA8" w14:textId="77777777" w:rsidR="00193799" w:rsidRPr="00641375" w:rsidRDefault="0018053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18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1EFA2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70698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8CA64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3A38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46C0EB83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2CBD91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4F6548" w14:textId="2E20BB3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Musztarda</w:t>
            </w:r>
            <w:r w:rsidR="00D66490">
              <w:rPr>
                <w:rFonts w:eastAsia="Lucida Sans Unicode" w:cstheme="minorHAnsi"/>
                <w:lang w:eastAsia="pl-PL"/>
              </w:rPr>
              <w:t>, r</w:t>
            </w:r>
            <w:r w:rsidR="0048416B" w:rsidRPr="00641375">
              <w:rPr>
                <w:rFonts w:eastAsia="Lucida Sans Unicode" w:cstheme="minorHAnsi"/>
                <w:lang w:eastAsia="pl-PL"/>
              </w:rPr>
              <w:t>óżne smaki</w:t>
            </w:r>
          </w:p>
          <w:p w14:paraId="5EED72D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5A98E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6CA90C7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4F372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76047104" w14:textId="77777777" w:rsidR="00193799" w:rsidRPr="00641375" w:rsidRDefault="004220F8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5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70A51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79EF9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E87ED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5FC6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74E83C9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17D03C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9C913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Majonez</w:t>
            </w:r>
            <w:r w:rsidR="0048416B" w:rsidRPr="00641375">
              <w:rPr>
                <w:rFonts w:eastAsia="Lucida Sans Unicode" w:cstheme="minorHAnsi"/>
                <w:lang w:eastAsia="pl-PL"/>
              </w:rPr>
              <w:t xml:space="preserve"> Pomorski</w:t>
            </w:r>
            <w:r w:rsidR="0048416B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7C024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236F93E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260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8A4E1B" w14:textId="77777777" w:rsidR="00193799" w:rsidRPr="00641375" w:rsidRDefault="0018053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E309F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7C5B2C7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683F5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534F5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788C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253EC1" w:rsidRPr="00641375" w14:paraId="6A2D04C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6A8E49" w14:textId="77777777" w:rsidR="00253EC1" w:rsidRPr="00641375" w:rsidRDefault="00253EC1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E136FF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5107C27B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Kostka rosołowa drobiowa Winiary*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BCCD9D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328CD36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120g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556DE7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4B66163A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6F8AB6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292137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EBFE30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37504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2ADAFCC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1D1677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F3BAB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Ocet</w:t>
            </w:r>
            <w:r w:rsidR="0048416B" w:rsidRPr="00641375">
              <w:rPr>
                <w:rFonts w:eastAsia="Lucida Sans Unicode" w:cstheme="minorHAnsi"/>
                <w:lang w:eastAsia="pl-PL"/>
              </w:rPr>
              <w:t xml:space="preserve"> </w:t>
            </w:r>
            <w:proofErr w:type="spellStart"/>
            <w:r w:rsidR="0048416B" w:rsidRPr="00641375">
              <w:rPr>
                <w:rFonts w:eastAsia="Lucida Sans Unicode" w:cstheme="minorHAnsi"/>
                <w:lang w:eastAsia="pl-PL"/>
              </w:rPr>
              <w:t>Ocetix</w:t>
            </w:r>
            <w:proofErr w:type="spellEnd"/>
            <w:r w:rsidR="0048416B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  <w:p w14:paraId="3B4E85A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6B021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Butelka</w:t>
            </w:r>
          </w:p>
          <w:p w14:paraId="7A3CB1D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0,5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7FF58E" w14:textId="653DF3ED" w:rsidR="00193799" w:rsidRPr="00641375" w:rsidRDefault="00E2157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4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FBF7B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60C147C7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EB7C2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06BC5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4E75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BCD9A9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20E6F1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48744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Olej</w:t>
            </w:r>
          </w:p>
          <w:p w14:paraId="59A2BC7C" w14:textId="77777777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Kujawski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25CD5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butelka</w:t>
            </w:r>
          </w:p>
          <w:p w14:paraId="6C428852" w14:textId="77777777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74A135" w14:textId="7FF0D729" w:rsidR="00193799" w:rsidRPr="00641375" w:rsidRDefault="00E2157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15</w:t>
            </w:r>
            <w:r w:rsidR="0048416B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594BF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365D6208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86AE9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E5917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AEA5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D2FC9C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B19F5F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3C090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Makaron nitki</w:t>
            </w:r>
          </w:p>
          <w:p w14:paraId="356198DF" w14:textId="2446B7A5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proofErr w:type="spellStart"/>
            <w:r w:rsidRPr="00641375">
              <w:rPr>
                <w:rFonts w:eastAsia="Lucida Sans Unicode" w:cstheme="minorHAnsi"/>
                <w:lang w:eastAsia="pl-PL"/>
              </w:rPr>
              <w:t>Lubella</w:t>
            </w:r>
            <w:proofErr w:type="spellEnd"/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327534" w14:textId="06C48B81" w:rsidR="00193799" w:rsidRPr="00641375" w:rsidRDefault="00E2157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</w:t>
            </w:r>
            <w:r w:rsidR="00193799" w:rsidRPr="00641375">
              <w:rPr>
                <w:rFonts w:eastAsia="Lucida Sans Unicode" w:cstheme="minorHAnsi"/>
                <w:lang w:eastAsia="pl-PL"/>
              </w:rPr>
              <w:t>pakowanie</w:t>
            </w:r>
            <w:r>
              <w:rPr>
                <w:rFonts w:eastAsia="Lucida Sans Unicode" w:cstheme="minorHAnsi"/>
                <w:lang w:eastAsia="pl-PL"/>
              </w:rPr>
              <w:t xml:space="preserve"> </w:t>
            </w:r>
            <w:r w:rsidR="00193799" w:rsidRPr="00641375">
              <w:rPr>
                <w:rFonts w:eastAsia="Lucida Sans Unicode" w:cstheme="minorHAnsi"/>
                <w:lang w:eastAsia="pl-PL"/>
              </w:rPr>
              <w:t>400g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C7560F" w14:textId="4B951E1F" w:rsidR="00193799" w:rsidRPr="00641375" w:rsidRDefault="00E2157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3D553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FA072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F2230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6FA5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7094DCE9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5CCB23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E9AA2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Makaron świderki</w:t>
            </w:r>
            <w:r w:rsidR="0048416B" w:rsidRPr="00641375">
              <w:rPr>
                <w:rFonts w:eastAsia="Lucida Sans Unicode" w:cstheme="minorHAnsi"/>
                <w:lang w:eastAsia="pl-PL"/>
              </w:rPr>
              <w:t xml:space="preserve"> </w:t>
            </w:r>
            <w:proofErr w:type="spellStart"/>
            <w:r w:rsidR="0048416B" w:rsidRPr="00641375">
              <w:rPr>
                <w:rFonts w:eastAsia="Lucida Sans Unicode" w:cstheme="minorHAnsi"/>
                <w:lang w:eastAsia="pl-PL"/>
              </w:rPr>
              <w:t>Lubella</w:t>
            </w:r>
            <w:proofErr w:type="spellEnd"/>
            <w:r w:rsidR="0048416B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3142A2" w14:textId="45F574BB" w:rsidR="00193799" w:rsidRPr="00641375" w:rsidRDefault="00E2157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</w:t>
            </w:r>
            <w:r w:rsidR="00193799" w:rsidRPr="00641375">
              <w:rPr>
                <w:rFonts w:eastAsia="Lucida Sans Unicode" w:cstheme="minorHAnsi"/>
                <w:lang w:eastAsia="pl-PL"/>
              </w:rPr>
              <w:t>pakowanie</w:t>
            </w:r>
            <w:r>
              <w:rPr>
                <w:rFonts w:eastAsia="Lucida Sans Unicode" w:cstheme="minorHAnsi"/>
                <w:lang w:eastAsia="pl-PL"/>
              </w:rPr>
              <w:t xml:space="preserve"> </w:t>
            </w:r>
            <w:r w:rsidR="00193799" w:rsidRPr="00641375">
              <w:rPr>
                <w:rFonts w:eastAsia="Lucida Sans Unicode" w:cstheme="minorHAnsi"/>
                <w:lang w:eastAsia="pl-PL"/>
              </w:rPr>
              <w:t>400g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D5F7A1" w14:textId="2DD5B3A0" w:rsidR="00193799" w:rsidRPr="00641375" w:rsidRDefault="00E2157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89868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3D966A2A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73978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8856A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12B3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3EED847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EBCC5C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AA5F87" w14:textId="601FB4E1" w:rsidR="000707A6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Makaron wstążki</w:t>
            </w:r>
          </w:p>
          <w:p w14:paraId="0806696F" w14:textId="421CB075" w:rsidR="00193799" w:rsidRPr="00641375" w:rsidRDefault="00E20E8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(gniazdka)</w:t>
            </w:r>
          </w:p>
          <w:p w14:paraId="79078357" w14:textId="77777777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proofErr w:type="spellStart"/>
            <w:r w:rsidRPr="00641375">
              <w:rPr>
                <w:rFonts w:eastAsia="Lucida Sans Unicode" w:cstheme="minorHAnsi"/>
                <w:lang w:eastAsia="pl-PL"/>
              </w:rPr>
              <w:t>Lubella</w:t>
            </w:r>
            <w:proofErr w:type="spellEnd"/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468D67" w14:textId="39B05720" w:rsidR="00193799" w:rsidRPr="00641375" w:rsidRDefault="00E2157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</w:t>
            </w:r>
            <w:r w:rsidR="00193799" w:rsidRPr="00641375">
              <w:rPr>
                <w:rFonts w:eastAsia="Lucida Sans Unicode" w:cstheme="minorHAnsi"/>
                <w:lang w:eastAsia="pl-PL"/>
              </w:rPr>
              <w:t>pakowanie 400g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AB785E" w14:textId="77777777" w:rsidR="00193799" w:rsidRPr="00641375" w:rsidRDefault="00E20E8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5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3580B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97F32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56FC2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327E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32B005B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FF4C4E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1F10F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Makaron do spaghetti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DAE29F" w14:textId="0B3C421E" w:rsidR="00193799" w:rsidRPr="00641375" w:rsidRDefault="00F8211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</w:t>
            </w:r>
            <w:r w:rsidR="00193799" w:rsidRPr="00641375">
              <w:rPr>
                <w:rFonts w:eastAsia="Lucida Sans Unicode" w:cstheme="minorHAnsi"/>
                <w:lang w:eastAsia="pl-PL"/>
              </w:rPr>
              <w:t>p</w:t>
            </w:r>
            <w:r>
              <w:rPr>
                <w:rFonts w:eastAsia="Lucida Sans Unicode" w:cstheme="minorHAnsi"/>
                <w:lang w:eastAsia="pl-PL"/>
              </w:rPr>
              <w:t>.</w:t>
            </w:r>
          </w:p>
          <w:p w14:paraId="7F34B02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567919" w14:textId="77777777" w:rsidR="00193799" w:rsidRPr="00641375" w:rsidRDefault="00C57B2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10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707F1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3A9950D2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BE591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6B8D4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8E90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0B190B" w:rsidRPr="00641375" w14:paraId="5025AC43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D7E6FE" w14:textId="77777777" w:rsidR="000B190B" w:rsidRPr="00641375" w:rsidRDefault="000B190B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7B9AC8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Makaron łazanki</w:t>
            </w:r>
          </w:p>
          <w:p w14:paraId="26EDAD6B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22B5A5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599F3143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500g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31CBA1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505DB5BB" w14:textId="7192BF79" w:rsidR="000B190B" w:rsidRPr="00641375" w:rsidRDefault="00E2157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0B190B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11A365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B63913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B87082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10690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0B190B" w:rsidRPr="00641375" w14:paraId="2B0BA9EB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4E5A09" w14:textId="77777777" w:rsidR="000B190B" w:rsidRPr="00641375" w:rsidRDefault="000B190B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241BF6" w14:textId="0EDD9E7D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Makaron kokardki</w:t>
            </w:r>
          </w:p>
          <w:p w14:paraId="02515BE0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3E5A00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210F5944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500g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E05710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7264F246" w14:textId="77777777" w:rsidR="000B190B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</w:t>
            </w:r>
          </w:p>
          <w:p w14:paraId="0D78FBD0" w14:textId="6C0AB8EB" w:rsidR="0095002E" w:rsidRPr="00641375" w:rsidRDefault="009500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610113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731DAE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4665B7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8FE96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6C49EAB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8265A6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8283D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Płatki kukurydziane</w:t>
            </w:r>
          </w:p>
          <w:p w14:paraId="1C09D183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śniadaniowe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B75DB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7893082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425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AB9AE0" w14:textId="1533EF7A" w:rsidR="00193799" w:rsidRPr="00641375" w:rsidRDefault="00E2157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4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6168E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5F09DF00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BCE54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B5C72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66A5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6F543F2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BE2BEB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8F1AB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Płatki z miodem</w:t>
            </w:r>
            <w:r w:rsidR="0048416B" w:rsidRPr="00641375">
              <w:rPr>
                <w:rFonts w:eastAsia="Lucida Sans Unicode" w:cstheme="minorHAnsi"/>
                <w:lang w:eastAsia="pl-PL"/>
              </w:rPr>
              <w:t xml:space="preserve"> śniadaniowe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FFF85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67E77ED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250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52A79B" w14:textId="77777777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8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F4B87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5611F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FCDF7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4DC4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F19B9F4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088CF3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13F37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Płatki czekoladowe</w:t>
            </w:r>
          </w:p>
          <w:p w14:paraId="0D6FBDA7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śniadaniowe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CB63B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1FBE531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250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86050C" w14:textId="7E5C0101" w:rsidR="00193799" w:rsidRPr="00641375" w:rsidRDefault="0018053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</w:t>
            </w:r>
            <w:r w:rsidR="0042476E">
              <w:rPr>
                <w:rFonts w:eastAsia="Lucida Sans Unicode" w:cstheme="minorHAnsi"/>
                <w:lang w:eastAsia="pl-PL"/>
              </w:rPr>
              <w:t>0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7C94F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2BCE0183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1CC83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3AE19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C58D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3A5730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FF9930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A48E3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Płatki cynamonowe</w:t>
            </w:r>
          </w:p>
          <w:p w14:paraId="03F0D4A3" w14:textId="77777777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śniadaniowe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1A1FF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0A49542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250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2CF9B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6A757E48" w14:textId="42791B04" w:rsidR="00193799" w:rsidRPr="00641375" w:rsidRDefault="00C57B2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</w:t>
            </w:r>
            <w:r w:rsidR="0042476E">
              <w:rPr>
                <w:rFonts w:eastAsia="Lucida Sans Unicode" w:cstheme="minorHAnsi"/>
                <w:lang w:eastAsia="pl-PL"/>
              </w:rPr>
              <w:t>0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7A79F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5F0A23CC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0C40C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1DA27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F052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D3ECAFE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3B70F3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68C8B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Płatki owsiane</w:t>
            </w:r>
          </w:p>
          <w:p w14:paraId="0F96DFBD" w14:textId="6715D39C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Górskie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120AC9" w14:textId="5C574C55" w:rsidR="00193799" w:rsidRPr="00641375" w:rsidRDefault="000707A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</w:t>
            </w:r>
            <w:r w:rsidR="00193799" w:rsidRPr="00641375">
              <w:rPr>
                <w:rFonts w:eastAsia="Lucida Sans Unicode" w:cstheme="minorHAnsi"/>
                <w:lang w:eastAsia="pl-PL"/>
              </w:rPr>
              <w:t>p</w:t>
            </w:r>
            <w:r>
              <w:rPr>
                <w:rFonts w:eastAsia="Lucida Sans Unicode" w:cstheme="minorHAnsi"/>
                <w:lang w:eastAsia="pl-PL"/>
              </w:rPr>
              <w:t>.</w:t>
            </w:r>
          </w:p>
          <w:p w14:paraId="1134928B" w14:textId="77777777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5</w:t>
            </w:r>
            <w:r w:rsidR="00193799" w:rsidRPr="00641375">
              <w:rPr>
                <w:rFonts w:eastAsia="Lucida Sans Unicode" w:cstheme="minorHAnsi"/>
                <w:lang w:eastAsia="pl-PL"/>
              </w:rPr>
              <w:t>00g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E6A9F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412A5BF" w14:textId="2B09C054" w:rsidR="00193799" w:rsidRPr="00641375" w:rsidRDefault="0042476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6D5B6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57DE5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F9E01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5969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3E1FFD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FE254E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D87547" w14:textId="1C1852F1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Sos do spaghetti pomidorowy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18172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6D3C546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450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7E160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06210B01" w14:textId="3565555B" w:rsidR="00193799" w:rsidRPr="00641375" w:rsidRDefault="0042476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AFD8C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1BA1E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1F1EC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D1F9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09F40A1A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215524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CC2516" w14:textId="33DF6D35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Sos słodko-kwaśny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B7A31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4AF9A5E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520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5EF10D" w14:textId="1BE48ABE" w:rsidR="00193799" w:rsidRPr="00641375" w:rsidRDefault="0042476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5260E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700B838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A82F4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2ACF9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9FBF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253EC1" w:rsidRPr="00641375" w14:paraId="1887F08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343320" w14:textId="77777777" w:rsidR="00253EC1" w:rsidRPr="00641375" w:rsidRDefault="00253EC1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9A4EDB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Sos pieczeniowy ciemny/jasny Winiary*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D007B1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30g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C3ECDD" w14:textId="4CB22499" w:rsidR="00253EC1" w:rsidRPr="00641375" w:rsidRDefault="0042476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62B2C6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C3C27F7" w14:textId="77777777" w:rsidR="007F3D82" w:rsidRPr="00641375" w:rsidRDefault="007F3D8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D61C94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131854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9420E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6D37F449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230B90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E878E5" w14:textId="6C3296E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Chrzan</w:t>
            </w:r>
            <w:r w:rsidR="0048416B" w:rsidRPr="00641375">
              <w:rPr>
                <w:rFonts w:eastAsia="Lucida Sans Unicode" w:cstheme="minorHAnsi"/>
                <w:lang w:eastAsia="pl-PL"/>
              </w:rPr>
              <w:t xml:space="preserve"> Rolnik</w:t>
            </w:r>
            <w:r w:rsidR="00430799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72E3E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089EC2C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A42C28" w14:textId="77777777" w:rsidR="00193799" w:rsidRPr="00641375" w:rsidRDefault="004220F8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3ED3C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63A11F56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3C17D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6B2E4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C3DB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78769EA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A382D1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DE4DC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Sos czosnkowy</w:t>
            </w:r>
          </w:p>
          <w:p w14:paraId="3FCBCAC1" w14:textId="6BD41453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Łowicz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2E178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6B4A180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260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886092" w14:textId="77777777" w:rsidR="00193799" w:rsidRPr="00641375" w:rsidRDefault="00621A2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8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ED721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3FC1C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F9400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99BB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90E2E" w:rsidRPr="00641375" w14:paraId="3A4E156A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B16633" w14:textId="77777777" w:rsidR="00890E2E" w:rsidRPr="00641375" w:rsidRDefault="00890E2E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AAA458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E6F9A83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Sos kanapkowy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2F635C" w14:textId="77777777" w:rsidR="0042476E" w:rsidRDefault="0042476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A876590" w14:textId="6932E2B0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501435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80</w:t>
            </w:r>
          </w:p>
          <w:p w14:paraId="56243FB8" w14:textId="77777777" w:rsidR="000D47CD" w:rsidRPr="00641375" w:rsidRDefault="000D47CD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AD6975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DEB9AAB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9947C4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632C80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F25E8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7188757B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06525F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9301B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Kasza manna</w:t>
            </w:r>
          </w:p>
          <w:p w14:paraId="38B4D4D1" w14:textId="77777777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Kupiec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5536E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275797" w14:textId="77777777" w:rsidR="00193799" w:rsidRPr="00641375" w:rsidRDefault="004220F8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580D6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284815C5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77F19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7B410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BC02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F1DAB" w:rsidRPr="00641375" w14:paraId="256A944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1C3059" w14:textId="77777777" w:rsidR="003F1DAB" w:rsidRPr="00641375" w:rsidRDefault="003F1DAB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77BF1D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Ryż w woreczkach</w:t>
            </w:r>
          </w:p>
          <w:p w14:paraId="24EBB43F" w14:textId="77777777" w:rsidR="00D3615A" w:rsidRPr="00641375" w:rsidRDefault="00D3615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6EA058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karton: 4x100g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0A0014" w14:textId="77777777" w:rsidR="003F1DAB" w:rsidRPr="00641375" w:rsidRDefault="0059580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10</w:t>
            </w:r>
            <w:r w:rsidR="003F1DAB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B1A3E7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1557FE4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180F51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1066D3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58E23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66A25B29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C65CA8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DD40B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Kasza jęczmienna</w:t>
            </w:r>
            <w:r w:rsidR="002B7087" w:rsidRPr="00641375">
              <w:rPr>
                <w:rFonts w:eastAsia="Lucida Sans Unicode" w:cstheme="minorHAnsi"/>
                <w:lang w:eastAsia="pl-PL"/>
              </w:rPr>
              <w:t xml:space="preserve"> gruba</w:t>
            </w:r>
          </w:p>
          <w:p w14:paraId="6B099D33" w14:textId="77777777" w:rsidR="004811B7" w:rsidRPr="00641375" w:rsidRDefault="004811B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E0A81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9E1A4E" w14:textId="4E5F39E8" w:rsidR="00193799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63FDFA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1318E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AFB29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2D56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2B7087" w:rsidRPr="00641375" w14:paraId="060FB6DE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90264E" w14:textId="77777777" w:rsidR="002B7087" w:rsidRPr="00641375" w:rsidRDefault="002B7087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1A8C8D" w14:textId="77777777" w:rsidR="002B7087" w:rsidRPr="00641375" w:rsidRDefault="002B708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Kasza jęczmienna średnia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8ECDC4" w14:textId="77777777" w:rsidR="002B7087" w:rsidRPr="00641375" w:rsidRDefault="002B708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78E286" w14:textId="6799B5BA" w:rsidR="002B708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2B7087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96EE25" w14:textId="77777777" w:rsidR="002B7087" w:rsidRPr="00641375" w:rsidRDefault="002B708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91DD4CA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7906D3" w14:textId="77777777" w:rsidR="002B7087" w:rsidRPr="00641375" w:rsidRDefault="002B708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07A465" w14:textId="77777777" w:rsidR="002B7087" w:rsidRPr="00641375" w:rsidRDefault="002B708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A8511" w14:textId="77777777" w:rsidR="002B7087" w:rsidRPr="00641375" w:rsidRDefault="002B708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F1DAB" w:rsidRPr="00641375" w14:paraId="71F0F5E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E72663" w14:textId="77777777" w:rsidR="003F1DAB" w:rsidRPr="00641375" w:rsidRDefault="003F1DAB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2A4E46" w14:textId="3B6AF8BA" w:rsidR="004811B7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Kasza gryczana w woreczkach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09A661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Karton: 4x woreczek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408DA3" w14:textId="77777777" w:rsidR="003F1DAB" w:rsidRPr="00641375" w:rsidRDefault="000D47CD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12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867B1C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2DB34B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442114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5FE7E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85897" w:rsidRPr="00641375" w14:paraId="7931E5B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F8FA8B" w14:textId="77777777" w:rsidR="00185897" w:rsidRPr="00641375" w:rsidRDefault="00185897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B07B2A" w14:textId="147F0D53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 xml:space="preserve">Kasza </w:t>
            </w:r>
            <w:proofErr w:type="spellStart"/>
            <w:r>
              <w:rPr>
                <w:rFonts w:eastAsia="Lucida Sans Unicode" w:cstheme="minorHAnsi"/>
                <w:lang w:eastAsia="pl-PL"/>
              </w:rPr>
              <w:t>bulgur</w:t>
            </w:r>
            <w:proofErr w:type="spellEnd"/>
            <w:r>
              <w:rPr>
                <w:rFonts w:eastAsia="Lucida Sans Unicode" w:cstheme="minorHAnsi"/>
                <w:lang w:eastAsia="pl-PL"/>
              </w:rPr>
              <w:t xml:space="preserve"> w woreczkach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CE931E" w14:textId="77777777" w:rsidR="00185897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Karton: 4x woreczek</w:t>
            </w:r>
          </w:p>
          <w:p w14:paraId="6071DDD6" w14:textId="25AF5EA4" w:rsidR="0095002E" w:rsidRPr="00641375" w:rsidRDefault="009500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584405" w14:textId="200B2405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362F29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BC0C57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323447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C7D5C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2831F180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1749E2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7A335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 xml:space="preserve">Zupka gorący kubek </w:t>
            </w:r>
            <w:r w:rsidR="00430799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10CBC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666118" w14:textId="77777777" w:rsidR="00193799" w:rsidRPr="00641375" w:rsidRDefault="0018053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10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A79A5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58F3E818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1BB80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6F160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C89D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45E9BA6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0A8BE7" w14:textId="77777777" w:rsidR="00193799" w:rsidRPr="00641375" w:rsidRDefault="00BC428E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lastRenderedPageBreak/>
              <w:t>9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A5CC9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Sok przecierowy owocowo-marchwiowy lub owocowy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33A4D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mała butelka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471B1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43E7963A" w14:textId="66036DE5" w:rsidR="00193799" w:rsidRPr="00641375" w:rsidRDefault="0018053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</w:t>
            </w:r>
            <w:r w:rsidR="00185897">
              <w:rPr>
                <w:rFonts w:eastAsia="Lucida Sans Unicode" w:cstheme="minorHAnsi"/>
                <w:lang w:eastAsia="pl-PL"/>
              </w:rPr>
              <w:t>0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7B0A8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EE6AA6A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24549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CED60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610A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85897" w:rsidRPr="00641375" w14:paraId="4624FAEB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508492" w14:textId="77777777" w:rsidR="00185897" w:rsidRPr="00641375" w:rsidRDefault="00185897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FABBFE" w14:textId="7C87E670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Sok przecierowy z owoców i warzyw typu Kubuś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0B6748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Butelka</w:t>
            </w:r>
          </w:p>
          <w:p w14:paraId="4F0AC8ED" w14:textId="18862002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900 ml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CB1B24" w14:textId="6C86A0F3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DD1542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857571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F7628A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C36F4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2E3C3410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A0ABD4" w14:textId="77777777" w:rsidR="00193799" w:rsidRPr="00641375" w:rsidRDefault="00BC428E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ECB68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Kisiel do kubka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2298E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50C38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6A550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AA8EFEB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08F37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7222F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4DAD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20D8E439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A60800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8DDF1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Paprykarz szczeciński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17017D" w14:textId="0DDE534A" w:rsidR="000707A6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Puszka</w:t>
            </w:r>
          </w:p>
          <w:p w14:paraId="6FB33456" w14:textId="11D4BB02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EBCB0A" w14:textId="77777777" w:rsidR="00193799" w:rsidRPr="00641375" w:rsidRDefault="004220F8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D92BF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3E24A473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C5B2A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64B46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A6CB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12293" w:rsidRPr="00641375" w14:paraId="5F7FD43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B82657" w14:textId="77777777" w:rsidR="00C12293" w:rsidRPr="00641375" w:rsidRDefault="00C12293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A3A3F6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Mąka pszenna typ 550</w:t>
            </w:r>
          </w:p>
          <w:p w14:paraId="7AD5CB5C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Szczepanki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E7950F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4E5E68" w14:textId="301D87F7" w:rsidR="00C12293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  <w:r w:rsidR="00C12293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887C4C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D319AAB" w14:textId="77777777" w:rsidR="007F3D82" w:rsidRPr="00641375" w:rsidRDefault="007F3D8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077B2B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0D13F1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2A6A4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6D1732" w:rsidRPr="00641375" w14:paraId="65E799C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FD4A46" w14:textId="77777777" w:rsidR="006D1732" w:rsidRPr="00641375" w:rsidRDefault="006D1732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1748C8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Mąka tortowa t</w:t>
            </w:r>
            <w:r w:rsidR="00890E2E" w:rsidRPr="00641375">
              <w:rPr>
                <w:rFonts w:eastAsia="Lucida Sans Unicode" w:cstheme="minorHAnsi"/>
                <w:lang w:eastAsia="pl-PL"/>
              </w:rPr>
              <w:t>yp</w:t>
            </w:r>
            <w:r w:rsidRPr="00641375">
              <w:rPr>
                <w:rFonts w:eastAsia="Lucida Sans Unicode" w:cstheme="minorHAnsi"/>
                <w:lang w:eastAsia="pl-PL"/>
              </w:rPr>
              <w:t xml:space="preserve"> 450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4FE2F9" w14:textId="77777777" w:rsidR="006D1732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C3146B" w14:textId="51E48D6A" w:rsidR="006D1732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  <w:r w:rsidR="00C12293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F31BEC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A80BF85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400FF6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B0FE27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2D0F8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90E2E" w:rsidRPr="00641375" w14:paraId="79CD4ED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033F6A" w14:textId="77777777" w:rsidR="00890E2E" w:rsidRPr="00641375" w:rsidRDefault="00890E2E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A469FF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Mąka żytnia typ 750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834715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4AE823" w14:textId="252E0764" w:rsidR="00890E2E" w:rsidRPr="00641375" w:rsidRDefault="004220F8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</w:t>
            </w:r>
            <w:r w:rsidR="00890E2E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B87C0E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45C5003D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A708CA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09050C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38B22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6D1732" w:rsidRPr="00641375" w14:paraId="528F6B14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57B1B4" w14:textId="77777777" w:rsidR="006D1732" w:rsidRPr="00641375" w:rsidRDefault="006D1732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49276C" w14:textId="77777777" w:rsidR="006D1732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Koncentrat barszczu Krakus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  <w:p w14:paraId="687A3CB0" w14:textId="77777777" w:rsidR="00430799" w:rsidRPr="00641375" w:rsidRDefault="00430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771FB4" w14:textId="77777777" w:rsidR="006D1732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Butelka</w:t>
            </w:r>
          </w:p>
          <w:p w14:paraId="59080838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300ml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301F4B" w14:textId="77777777" w:rsidR="006D1732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2D36A4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2642DFDE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92FE1E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2BC720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2E4C6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12293" w:rsidRPr="00641375" w14:paraId="51283C1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0BAE5D" w14:textId="77777777" w:rsidR="00C12293" w:rsidRPr="00641375" w:rsidRDefault="00C12293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2D064B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Żelatyna Cykoria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57434A" w14:textId="049FB418" w:rsidR="00C12293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</w:t>
            </w:r>
            <w:r w:rsidR="00C12293" w:rsidRPr="00641375">
              <w:rPr>
                <w:rFonts w:eastAsia="Lucida Sans Unicode" w:cstheme="minorHAnsi"/>
                <w:lang w:eastAsia="pl-PL"/>
              </w:rPr>
              <w:t xml:space="preserve"> 40g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BD31C5" w14:textId="32E624F0" w:rsidR="00C12293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C12293" w:rsidRPr="00641375">
              <w:rPr>
                <w:rFonts w:eastAsia="Lucida Sans Unicode" w:cstheme="minorHAnsi"/>
                <w:lang w:eastAsia="pl-PL"/>
              </w:rPr>
              <w:t>0</w:t>
            </w:r>
          </w:p>
          <w:p w14:paraId="63D54029" w14:textId="77777777" w:rsidR="00D3615A" w:rsidRPr="00641375" w:rsidRDefault="00D3615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0B5ECF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40CC9E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F6A3B1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26C0E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12293" w:rsidRPr="00641375" w14:paraId="1FD45789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970C04" w14:textId="77777777" w:rsidR="00C12293" w:rsidRPr="00641375" w:rsidRDefault="00C12293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B4A303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Ogórek kanapkowy (plastry)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DE6E5A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 0,9l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3C3862" w14:textId="77777777" w:rsidR="00C12293" w:rsidRPr="00641375" w:rsidRDefault="00FD186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5</w:t>
            </w:r>
            <w:r w:rsidR="00C12293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4BB83B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8E07BBC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F79B5D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0FFDE1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B51F7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423E53" w:rsidRPr="00641375" w14:paraId="7246948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2194C9" w14:textId="77777777" w:rsidR="00423E53" w:rsidRPr="00641375" w:rsidRDefault="00423E53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55AC3A" w14:textId="77777777" w:rsidR="00423E53" w:rsidRPr="00641375" w:rsidRDefault="00423E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Smalec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BCF24D" w14:textId="71DE4212" w:rsidR="00423E53" w:rsidRPr="00641375" w:rsidRDefault="00423E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kostka</w:t>
            </w:r>
          </w:p>
          <w:p w14:paraId="04A86DE3" w14:textId="77777777" w:rsidR="00423E53" w:rsidRPr="00641375" w:rsidRDefault="00423E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8C3EF5" w14:textId="495ADC9C" w:rsidR="00423E53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FD1860" w:rsidRPr="00641375">
              <w:rPr>
                <w:rFonts w:eastAsia="Lucida Sans Unicode" w:cstheme="minorHAnsi"/>
                <w:lang w:eastAsia="pl-PL"/>
              </w:rPr>
              <w:t>0</w:t>
            </w:r>
          </w:p>
          <w:p w14:paraId="3B581E43" w14:textId="77777777" w:rsidR="00D3615A" w:rsidRPr="00641375" w:rsidRDefault="00D3615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4971E5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A32693" w14:textId="77777777" w:rsidR="00423E53" w:rsidRPr="00641375" w:rsidRDefault="00423E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0B9AB6" w14:textId="77777777" w:rsidR="00423E53" w:rsidRPr="00641375" w:rsidRDefault="00423E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B12A2" w14:textId="77777777" w:rsidR="00423E53" w:rsidRPr="00641375" w:rsidRDefault="00423E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3CB3B0B" w14:textId="77777777" w:rsidTr="00FD1860">
        <w:trPr>
          <w:trHeight w:val="969"/>
        </w:trPr>
        <w:tc>
          <w:tcPr>
            <w:tcW w:w="7488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BC4041" w14:textId="769995F6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sz w:val="32"/>
                <w:szCs w:val="32"/>
                <w:lang w:eastAsia="pl-PL"/>
              </w:rPr>
            </w:pPr>
          </w:p>
          <w:p w14:paraId="08F9CF5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sz w:val="32"/>
                <w:szCs w:val="32"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sz w:val="32"/>
                <w:szCs w:val="32"/>
                <w:lang w:eastAsia="pl-PL"/>
              </w:rPr>
              <w:t>R A Z E</w:t>
            </w:r>
            <w:r w:rsidR="00692BEC" w:rsidRPr="00641375">
              <w:rPr>
                <w:rFonts w:eastAsia="Lucida Sans Unicode" w:cstheme="minorHAnsi"/>
                <w:b/>
                <w:bCs/>
                <w:sz w:val="32"/>
                <w:szCs w:val="32"/>
                <w:lang w:eastAsia="pl-PL"/>
              </w:rPr>
              <w:t xml:space="preserve"> </w:t>
            </w:r>
            <w:r w:rsidRPr="00641375">
              <w:rPr>
                <w:rFonts w:eastAsia="Lucida Sans Unicode" w:cstheme="minorHAnsi"/>
                <w:b/>
                <w:bCs/>
                <w:sz w:val="32"/>
                <w:szCs w:val="32"/>
                <w:lang w:eastAsia="pl-PL"/>
              </w:rPr>
              <w:t>M</w:t>
            </w:r>
            <w:r w:rsidR="00692BEC" w:rsidRPr="00641375">
              <w:rPr>
                <w:rFonts w:eastAsia="Lucida Sans Unicode" w:cstheme="minorHAnsi"/>
                <w:b/>
                <w:bCs/>
                <w:sz w:val="32"/>
                <w:szCs w:val="32"/>
                <w:lang w:eastAsia="pl-PL"/>
              </w:rPr>
              <w:t xml:space="preserve"> </w:t>
            </w:r>
            <w:r w:rsidR="00692BEC" w:rsidRPr="00641375">
              <w:rPr>
                <w:rFonts w:eastAsia="Lucida Sans Unicode" w:cstheme="minorHAnsi"/>
                <w:b/>
                <w:bCs/>
                <w:sz w:val="20"/>
                <w:szCs w:val="20"/>
                <w:lang w:eastAsia="pl-PL"/>
              </w:rPr>
              <w:t>wszystkie pozycje</w:t>
            </w: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94DCC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6AEC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</w:tbl>
    <w:p w14:paraId="36A4E46C" w14:textId="4AF458D6" w:rsidR="0065665C" w:rsidRDefault="0065665C" w:rsidP="00DE4A98">
      <w:pPr>
        <w:jc w:val="center"/>
        <w:rPr>
          <w:rFonts w:cstheme="minorHAnsi"/>
          <w:sz w:val="24"/>
          <w:szCs w:val="24"/>
        </w:rPr>
      </w:pPr>
      <w:r w:rsidRPr="00641375">
        <w:rPr>
          <w:rFonts w:cstheme="minorHAnsi"/>
          <w:sz w:val="28"/>
          <w:szCs w:val="28"/>
        </w:rPr>
        <w:t>*</w:t>
      </w:r>
      <w:r w:rsidR="00492ABC" w:rsidRPr="00641375">
        <w:rPr>
          <w:rFonts w:cstheme="minorHAnsi"/>
          <w:sz w:val="24"/>
          <w:szCs w:val="24"/>
        </w:rPr>
        <w:t>lub produkt równoważny</w:t>
      </w:r>
    </w:p>
    <w:p w14:paraId="6EDBCB63" w14:textId="77777777" w:rsidR="0065665C" w:rsidRPr="00641375" w:rsidRDefault="0065665C" w:rsidP="00DE4A98">
      <w:pPr>
        <w:jc w:val="center"/>
        <w:rPr>
          <w:rFonts w:cstheme="minorHAnsi"/>
          <w:sz w:val="24"/>
          <w:szCs w:val="24"/>
        </w:rPr>
      </w:pPr>
    </w:p>
    <w:p w14:paraId="01169219" w14:textId="197D8A09" w:rsidR="0065665C" w:rsidRPr="00641375" w:rsidRDefault="0065665C" w:rsidP="00DE4A98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ar-SA"/>
        </w:rPr>
      </w:pPr>
      <w:r w:rsidRPr="00641375">
        <w:rPr>
          <w:rFonts w:eastAsia="Times New Roman" w:cstheme="minorHAnsi"/>
          <w:sz w:val="20"/>
          <w:szCs w:val="20"/>
          <w:lang w:eastAsia="ar-SA"/>
        </w:rPr>
        <w:t xml:space="preserve">...........................................                                                   </w:t>
      </w:r>
      <w:r w:rsidR="000707A6">
        <w:rPr>
          <w:rFonts w:eastAsia="Times New Roman" w:cstheme="minorHAnsi"/>
          <w:sz w:val="20"/>
          <w:szCs w:val="20"/>
          <w:lang w:eastAsia="ar-SA"/>
        </w:rPr>
        <w:t xml:space="preserve">                                </w:t>
      </w:r>
      <w:r w:rsidRPr="00641375">
        <w:rPr>
          <w:rFonts w:eastAsia="Times New Roman" w:cstheme="minorHAnsi"/>
          <w:sz w:val="20"/>
          <w:szCs w:val="20"/>
          <w:lang w:eastAsia="ar-SA"/>
        </w:rPr>
        <w:t>.............................................</w:t>
      </w:r>
    </w:p>
    <w:p w14:paraId="59EF89BE" w14:textId="7D1AEE15" w:rsidR="0065665C" w:rsidRPr="00641375" w:rsidRDefault="0065665C" w:rsidP="00DE4A98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ar-SA"/>
        </w:rPr>
      </w:pPr>
      <w:r w:rsidRPr="00641375">
        <w:rPr>
          <w:rFonts w:eastAsia="Times New Roman" w:cstheme="minorHAnsi"/>
          <w:sz w:val="20"/>
          <w:szCs w:val="20"/>
          <w:lang w:eastAsia="ar-SA"/>
        </w:rPr>
        <w:t xml:space="preserve">(miejscowość, data)                                              </w:t>
      </w:r>
      <w:r w:rsidR="000707A6">
        <w:rPr>
          <w:rFonts w:eastAsia="Times New Roman" w:cstheme="minorHAnsi"/>
          <w:sz w:val="20"/>
          <w:szCs w:val="20"/>
          <w:lang w:eastAsia="ar-SA"/>
        </w:rPr>
        <w:t xml:space="preserve">                             </w:t>
      </w:r>
      <w:r w:rsidRPr="00641375">
        <w:rPr>
          <w:rFonts w:eastAsia="Times New Roman" w:cstheme="minorHAnsi"/>
          <w:sz w:val="20"/>
          <w:szCs w:val="20"/>
          <w:lang w:eastAsia="ar-SA"/>
        </w:rPr>
        <w:t xml:space="preserve">   (podpis osoby upoważnionej, stempel firmy)</w:t>
      </w:r>
    </w:p>
    <w:sectPr w:rsidR="0065665C" w:rsidRPr="0064137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2CADB" w14:textId="77777777" w:rsidR="00F0263A" w:rsidRDefault="00F0263A" w:rsidP="00C50B93">
      <w:pPr>
        <w:spacing w:after="0" w:line="240" w:lineRule="auto"/>
      </w:pPr>
      <w:r>
        <w:separator/>
      </w:r>
    </w:p>
  </w:endnote>
  <w:endnote w:type="continuationSeparator" w:id="0">
    <w:p w14:paraId="2578906C" w14:textId="77777777" w:rsidR="00F0263A" w:rsidRDefault="00F0263A" w:rsidP="00C5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7926880"/>
      <w:docPartObj>
        <w:docPartGallery w:val="Page Numbers (Bottom of Page)"/>
        <w:docPartUnique/>
      </w:docPartObj>
    </w:sdtPr>
    <w:sdtContent>
      <w:p w14:paraId="69E2FB68" w14:textId="77777777" w:rsidR="009D33D3" w:rsidRDefault="009D33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3D3A6B6" w14:textId="77777777" w:rsidR="009D33D3" w:rsidRDefault="009D33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E6349" w14:textId="77777777" w:rsidR="00F0263A" w:rsidRDefault="00F0263A" w:rsidP="00C50B93">
      <w:pPr>
        <w:spacing w:after="0" w:line="240" w:lineRule="auto"/>
      </w:pPr>
      <w:r>
        <w:separator/>
      </w:r>
    </w:p>
  </w:footnote>
  <w:footnote w:type="continuationSeparator" w:id="0">
    <w:p w14:paraId="08ED3151" w14:textId="77777777" w:rsidR="00F0263A" w:rsidRDefault="00F0263A" w:rsidP="00C50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824FE8"/>
    <w:multiLevelType w:val="hybridMultilevel"/>
    <w:tmpl w:val="9D043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799"/>
    <w:rsid w:val="00020FFE"/>
    <w:rsid w:val="000303EB"/>
    <w:rsid w:val="000707A6"/>
    <w:rsid w:val="00080BBA"/>
    <w:rsid w:val="00097EC3"/>
    <w:rsid w:val="000B190B"/>
    <w:rsid w:val="000B7D0F"/>
    <w:rsid w:val="000D47CD"/>
    <w:rsid w:val="00111E59"/>
    <w:rsid w:val="00155C6D"/>
    <w:rsid w:val="00174C8A"/>
    <w:rsid w:val="00176FAC"/>
    <w:rsid w:val="00180534"/>
    <w:rsid w:val="00185897"/>
    <w:rsid w:val="001866F6"/>
    <w:rsid w:val="00193799"/>
    <w:rsid w:val="001D08C8"/>
    <w:rsid w:val="001E5723"/>
    <w:rsid w:val="00201239"/>
    <w:rsid w:val="00231310"/>
    <w:rsid w:val="00253EC1"/>
    <w:rsid w:val="00283686"/>
    <w:rsid w:val="002B7087"/>
    <w:rsid w:val="002E31F9"/>
    <w:rsid w:val="003740A9"/>
    <w:rsid w:val="003944CD"/>
    <w:rsid w:val="003A4F25"/>
    <w:rsid w:val="003C3968"/>
    <w:rsid w:val="003E15D3"/>
    <w:rsid w:val="003F1DAB"/>
    <w:rsid w:val="003F4730"/>
    <w:rsid w:val="004220F8"/>
    <w:rsid w:val="00423E53"/>
    <w:rsid w:val="0042476E"/>
    <w:rsid w:val="00430799"/>
    <w:rsid w:val="004811B7"/>
    <w:rsid w:val="0048416B"/>
    <w:rsid w:val="00492ABC"/>
    <w:rsid w:val="004E397C"/>
    <w:rsid w:val="00502D65"/>
    <w:rsid w:val="00595809"/>
    <w:rsid w:val="006053C0"/>
    <w:rsid w:val="00616280"/>
    <w:rsid w:val="00621A23"/>
    <w:rsid w:val="00641375"/>
    <w:rsid w:val="00654B22"/>
    <w:rsid w:val="0065665C"/>
    <w:rsid w:val="00692BEC"/>
    <w:rsid w:val="006A6F42"/>
    <w:rsid w:val="006B5903"/>
    <w:rsid w:val="006D1732"/>
    <w:rsid w:val="006D17AE"/>
    <w:rsid w:val="006D4D2F"/>
    <w:rsid w:val="006D7A1B"/>
    <w:rsid w:val="006E5CA9"/>
    <w:rsid w:val="00740414"/>
    <w:rsid w:val="00763D42"/>
    <w:rsid w:val="007A1211"/>
    <w:rsid w:val="007F3D82"/>
    <w:rsid w:val="0080463A"/>
    <w:rsid w:val="00890E2E"/>
    <w:rsid w:val="00895990"/>
    <w:rsid w:val="008D44CA"/>
    <w:rsid w:val="008F79E0"/>
    <w:rsid w:val="009439E4"/>
    <w:rsid w:val="0095002E"/>
    <w:rsid w:val="0096558A"/>
    <w:rsid w:val="009C099D"/>
    <w:rsid w:val="009D33D3"/>
    <w:rsid w:val="00A2454B"/>
    <w:rsid w:val="00A42591"/>
    <w:rsid w:val="00AF4A92"/>
    <w:rsid w:val="00B247CB"/>
    <w:rsid w:val="00B47B78"/>
    <w:rsid w:val="00B57B1E"/>
    <w:rsid w:val="00B77C74"/>
    <w:rsid w:val="00BC428E"/>
    <w:rsid w:val="00BC7029"/>
    <w:rsid w:val="00BF06C7"/>
    <w:rsid w:val="00C12293"/>
    <w:rsid w:val="00C50B93"/>
    <w:rsid w:val="00C57B2C"/>
    <w:rsid w:val="00C909DE"/>
    <w:rsid w:val="00CA7C59"/>
    <w:rsid w:val="00CB6BD9"/>
    <w:rsid w:val="00CC46F5"/>
    <w:rsid w:val="00CD6BF7"/>
    <w:rsid w:val="00CF71A6"/>
    <w:rsid w:val="00CF7E32"/>
    <w:rsid w:val="00D016CC"/>
    <w:rsid w:val="00D32A3A"/>
    <w:rsid w:val="00D3615A"/>
    <w:rsid w:val="00D66490"/>
    <w:rsid w:val="00D851D0"/>
    <w:rsid w:val="00DC7B42"/>
    <w:rsid w:val="00DE4A98"/>
    <w:rsid w:val="00DF4656"/>
    <w:rsid w:val="00E20E81"/>
    <w:rsid w:val="00E21574"/>
    <w:rsid w:val="00E81326"/>
    <w:rsid w:val="00F0263A"/>
    <w:rsid w:val="00F82117"/>
    <w:rsid w:val="00F861BD"/>
    <w:rsid w:val="00FC4F08"/>
    <w:rsid w:val="00FD1860"/>
    <w:rsid w:val="00FF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5A35B"/>
  <w15:docId w15:val="{31ECAF97-E2BA-46FC-880F-D62D8CFB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B93"/>
  </w:style>
  <w:style w:type="paragraph" w:styleId="Stopka">
    <w:name w:val="footer"/>
    <w:basedOn w:val="Normalny"/>
    <w:link w:val="StopkaZnak"/>
    <w:uiPriority w:val="99"/>
    <w:unhideWhenUsed/>
    <w:rsid w:val="00C50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3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817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bakowo bakowo</cp:lastModifiedBy>
  <cp:revision>57</cp:revision>
  <cp:lastPrinted>2019-12-10T11:24:00Z</cp:lastPrinted>
  <dcterms:created xsi:type="dcterms:W3CDTF">2015-12-17T13:03:00Z</dcterms:created>
  <dcterms:modified xsi:type="dcterms:W3CDTF">2020-12-10T11:37:00Z</dcterms:modified>
</cp:coreProperties>
</file>