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99" w:rsidRPr="00CA7C59" w:rsidRDefault="00193799" w:rsidP="00193799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bookmarkStart w:id="0" w:name="_GoBack"/>
      <w:bookmarkEnd w:id="0"/>
      <w:r w:rsidRPr="00CA7C59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2</w:t>
      </w:r>
    </w:p>
    <w:p w:rsidR="00193799" w:rsidRPr="00CA7C59" w:rsidRDefault="00193799" w:rsidP="00193799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:rsidR="00193799" w:rsidRPr="00CA7C59" w:rsidRDefault="00193799" w:rsidP="00193799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A7C5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CA7C5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:rsidR="00193799" w:rsidRPr="00CA7C59" w:rsidRDefault="00CA7C59" w:rsidP="00193799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2020</w:t>
      </w:r>
      <w:r w:rsidR="00193799" w:rsidRPr="00CA7C5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:rsidR="00193799" w:rsidRPr="00DC7B42" w:rsidRDefault="00193799" w:rsidP="00193799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lang w:eastAsia="pl-PL"/>
        </w:rPr>
      </w:pPr>
    </w:p>
    <w:p w:rsidR="00193799" w:rsidRPr="00DC7B42" w:rsidRDefault="00193799" w:rsidP="00193799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DC7B42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I</w:t>
      </w:r>
    </w:p>
    <w:p w:rsidR="00193799" w:rsidRPr="00DC7B42" w:rsidRDefault="00193799" w:rsidP="00193799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DC7B42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RÓŻNE PRODUKTY SPOŻYWCZE</w:t>
      </w:r>
    </w:p>
    <w:p w:rsidR="00193799" w:rsidRPr="00DC7B42" w:rsidRDefault="00193799" w:rsidP="00193799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:rsidR="00193799" w:rsidRPr="00DC7B42" w:rsidRDefault="00193799" w:rsidP="00763D4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C7B4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:rsidR="00193799" w:rsidRDefault="00193799" w:rsidP="00193799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6B5903" w:rsidRPr="00DC7B42" w:rsidRDefault="006B5903" w:rsidP="00193799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193799" w:rsidRPr="00DC7B42" w:rsidRDefault="00193799" w:rsidP="00193799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193799" w:rsidRPr="00DC7B42" w:rsidRDefault="00193799" w:rsidP="00193799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C7B4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:rsidR="00193799" w:rsidRPr="00763D42" w:rsidRDefault="00193799" w:rsidP="0019379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0"/>
          <w:szCs w:val="20"/>
          <w:lang w:eastAsia="pl-PL"/>
        </w:rPr>
      </w:pPr>
    </w:p>
    <w:tbl>
      <w:tblPr>
        <w:tblW w:w="10665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1276"/>
        <w:gridCol w:w="567"/>
        <w:gridCol w:w="1005"/>
        <w:gridCol w:w="1095"/>
        <w:gridCol w:w="1545"/>
        <w:gridCol w:w="1632"/>
      </w:tblGrid>
      <w:tr w:rsidR="00193799" w:rsidRPr="00193799" w:rsidTr="0080463A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  <w:proofErr w:type="spellStart"/>
            <w:r w:rsidRPr="0080463A"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  <w:t>L.p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  <w:t>Nazwa artykułu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  <w:t>J/m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  <w:t>Szacunkowa</w:t>
            </w:r>
          </w:p>
          <w:p w:rsidR="00193799" w:rsidRPr="0080463A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  <w:t>i</w:t>
            </w:r>
            <w:r w:rsidR="00193799" w:rsidRPr="0080463A"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  <w:t>lość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  <w:t>Jednostkowa cena netto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  <w:t>Jednostkowa cena brutto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  <w:t>Łącznie netto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b/>
                <w:bCs/>
                <w:i/>
                <w:iCs/>
                <w:lang w:eastAsia="pl-PL"/>
              </w:rPr>
              <w:t>Łącznie brutto</w:t>
            </w: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Pasztecik drobiowy (różne rodzaje, np. z pieczarkami, pomidorami, bez dodatków, itp.)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Opakowanie 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131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Pr="0080463A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Herbata czarna granulowana</w:t>
            </w:r>
          </w:p>
          <w:p w:rsidR="00174C8A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SAGA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80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763D4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Pr="0080463A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Herbata czarna ekspresowa</w:t>
            </w:r>
          </w:p>
          <w:p w:rsidR="00174C8A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Lipton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100 torebek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Pr="0080463A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Herbata miętowa</w:t>
            </w:r>
          </w:p>
          <w:p w:rsidR="00193799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proofErr w:type="spellStart"/>
            <w:r w:rsidRPr="0080463A">
              <w:rPr>
                <w:rFonts w:ascii="Times New Roman" w:eastAsia="Lucida Sans Unicode" w:hAnsi="Times New Roman" w:cs="Tahoma"/>
                <w:lang w:eastAsia="pl-PL"/>
              </w:rPr>
              <w:t>Posti</w:t>
            </w:r>
            <w:proofErr w:type="spellEnd"/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30 torebek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6053C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Pr="0080463A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Herbata owocowa rozpuszczalna</w:t>
            </w:r>
            <w:r w:rsidR="00174C8A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  <w:proofErr w:type="spellStart"/>
            <w:r w:rsidR="00174C8A" w:rsidRPr="0080463A">
              <w:rPr>
                <w:rFonts w:ascii="Times New Roman" w:eastAsia="Lucida Sans Unicode" w:hAnsi="Times New Roman" w:cs="Tahoma"/>
                <w:lang w:eastAsia="pl-PL"/>
              </w:rPr>
              <w:t>Ecoland</w:t>
            </w:r>
            <w:proofErr w:type="spellEnd"/>
            <w:r w:rsidR="00174C8A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763D4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180534" w:rsidRPr="0080463A"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Pr="0080463A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Kawa zbożowa ekspresowa</w:t>
            </w:r>
          </w:p>
          <w:p w:rsidR="00174C8A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Anatol</w:t>
            </w:r>
            <w:r w:rsidR="00430799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 około</w:t>
            </w:r>
          </w:p>
          <w:p w:rsidR="00193799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14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7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Pr="0080463A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CA7C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Syrop owocowy do rozcieńczania w wodzie </w:t>
            </w:r>
            <w:r w:rsidR="00CA7C59">
              <w:rPr>
                <w:rFonts w:ascii="Times New Roman" w:eastAsia="Lucida Sans Unicode" w:hAnsi="Times New Roman" w:cs="Tahoma"/>
                <w:lang w:eastAsia="pl-PL"/>
              </w:rPr>
              <w:t>HERBAPOL</w:t>
            </w:r>
            <w:r w:rsidR="00174C8A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butelka około</w:t>
            </w:r>
          </w:p>
          <w:p w:rsidR="00193799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0,42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763D4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Kakao</w:t>
            </w:r>
            <w:r w:rsidR="00174C8A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naturalne </w:t>
            </w:r>
            <w:proofErr w:type="spellStart"/>
            <w:r w:rsidR="00174C8A" w:rsidRPr="0080463A">
              <w:rPr>
                <w:rFonts w:ascii="Times New Roman" w:eastAsia="Lucida Sans Unicode" w:hAnsi="Times New Roman" w:cs="Tahoma"/>
                <w:lang w:eastAsia="pl-PL"/>
              </w:rPr>
              <w:t>Decomoreno</w:t>
            </w:r>
            <w:proofErr w:type="spellEnd"/>
            <w:r w:rsidR="00174C8A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  <w:p w:rsidR="003F1DAB" w:rsidRPr="0080463A" w:rsidRDefault="003F1DAB" w:rsidP="00020F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DAB" w:rsidRPr="0080463A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CA7C5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74C8A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4C8A" w:rsidRPr="0080463A" w:rsidRDefault="00174C8A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4C8A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Kakao rozpuszczalne Puchatek 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4C8A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74C8A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350g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4C8A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74C8A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74C8A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4C8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Pr="0080463A" w:rsidRDefault="006B5903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4C8A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4C8A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4C8A" w:rsidRPr="00193799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Drożdże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kostka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CA7C5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Pr="0080463A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Pieprz mielony</w:t>
            </w:r>
          </w:p>
          <w:p w:rsidR="00174C8A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Prymat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763D4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6B5903" w:rsidRPr="0080463A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Papryka słodka</w:t>
            </w:r>
          </w:p>
          <w:p w:rsidR="00174C8A" w:rsidRPr="0080463A" w:rsidRDefault="00174C8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Prymat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Ziele angielskie</w:t>
            </w:r>
          </w:p>
          <w:p w:rsidR="00F861BD" w:rsidRPr="0080463A" w:rsidRDefault="009439E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Prymat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763D4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7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Majeranek</w:t>
            </w:r>
          </w:p>
          <w:p w:rsidR="009439E4" w:rsidRPr="0080463A" w:rsidRDefault="009439E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Prymat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CA7C5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Liść laurowy</w:t>
            </w:r>
          </w:p>
          <w:p w:rsidR="009439E4" w:rsidRPr="0080463A" w:rsidRDefault="009439E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Prymat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12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763D4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8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8053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Przyprawa do kurczaka</w:t>
            </w:r>
            <w:r w:rsidR="009439E4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typu</w:t>
            </w:r>
            <w:r w:rsidR="00180534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kurczak złocisty, po myśliwsku</w:t>
            </w:r>
            <w:r w:rsidR="009439E4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9E4" w:rsidRPr="0080463A" w:rsidRDefault="009439E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9E4" w:rsidRPr="0080463A" w:rsidRDefault="009439E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763D4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Przyprawa do karkówki</w:t>
            </w:r>
            <w:r w:rsidR="009439E4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Prymat</w:t>
            </w:r>
            <w:r w:rsidR="009439E4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Przyprawa do mięsa mielonego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Prymat</w:t>
            </w:r>
            <w:r w:rsidR="00A42591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Czosnek </w:t>
            </w:r>
            <w:proofErr w:type="spellStart"/>
            <w:r w:rsidRPr="0080463A">
              <w:rPr>
                <w:rFonts w:ascii="Times New Roman" w:eastAsia="Lucida Sans Unicode" w:hAnsi="Times New Roman" w:cs="Tahoma"/>
                <w:lang w:eastAsia="pl-PL"/>
              </w:rPr>
              <w:t>granulowany-przyprawa</w:t>
            </w:r>
            <w:proofErr w:type="spellEnd"/>
            <w:r w:rsidR="00A42591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6053C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A425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Przyprawa do potraw typu 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>Vegeta</w:t>
            </w:r>
            <w:r w:rsidR="00A42591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val="en-US" w:eastAsia="pl-PL"/>
              </w:rPr>
              <w:t xml:space="preserve">op. </w:t>
            </w:r>
            <w:proofErr w:type="spellStart"/>
            <w:r w:rsidRPr="0080463A">
              <w:rPr>
                <w:rFonts w:ascii="Times New Roman" w:eastAsia="Lucida Sans Unicode" w:hAnsi="Times New Roman" w:cs="Tahoma"/>
                <w:lang w:val="en-US" w:eastAsia="pl-PL"/>
              </w:rPr>
              <w:t>około</w:t>
            </w:r>
            <w:proofErr w:type="spellEnd"/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val="en-US" w:eastAsia="pl-PL"/>
              </w:rPr>
              <w:t>75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proofErr w:type="spellStart"/>
            <w:r w:rsidRPr="0080463A">
              <w:rPr>
                <w:rFonts w:ascii="Times New Roman" w:eastAsia="Lucida Sans Unicode" w:hAnsi="Times New Roman" w:cs="Tahoma"/>
                <w:lang w:val="en-US" w:eastAsia="pl-PL"/>
              </w:rPr>
              <w:t>Przyprawa</w:t>
            </w:r>
            <w:proofErr w:type="spellEnd"/>
            <w:r w:rsidRPr="0080463A">
              <w:rPr>
                <w:rFonts w:ascii="Times New Roman" w:eastAsia="Lucida Sans Unicode" w:hAnsi="Times New Roman" w:cs="Tahoma"/>
                <w:lang w:val="en-US" w:eastAsia="pl-PL"/>
              </w:rPr>
              <w:t xml:space="preserve"> w </w:t>
            </w:r>
            <w:proofErr w:type="spellStart"/>
            <w:r w:rsidRPr="0080463A">
              <w:rPr>
                <w:rFonts w:ascii="Times New Roman" w:eastAsia="Lucida Sans Unicode" w:hAnsi="Times New Roman" w:cs="Tahoma"/>
                <w:lang w:val="en-US" w:eastAsia="pl-PL"/>
              </w:rPr>
              <w:t>płynie</w:t>
            </w:r>
            <w:proofErr w:type="spellEnd"/>
            <w:r w:rsidRPr="0080463A">
              <w:rPr>
                <w:rFonts w:ascii="Times New Roman" w:eastAsia="Lucida Sans Unicode" w:hAnsi="Times New Roman" w:cs="Tahoma"/>
                <w:lang w:val="en-US" w:eastAsia="pl-PL"/>
              </w:rPr>
              <w:t xml:space="preserve"> </w:t>
            </w:r>
            <w:r w:rsidR="00193799" w:rsidRPr="0080463A">
              <w:rPr>
                <w:rFonts w:ascii="Times New Roman" w:eastAsia="Lucida Sans Unicode" w:hAnsi="Times New Roman" w:cs="Tahoma"/>
                <w:lang w:val="en-US" w:eastAsia="pl-PL"/>
              </w:rPr>
              <w:t>Magi</w:t>
            </w:r>
            <w:r w:rsidRPr="0080463A">
              <w:rPr>
                <w:rFonts w:ascii="Times New Roman" w:eastAsia="Lucida Sans Unicode" w:hAnsi="Times New Roman" w:cs="Times New Roman"/>
                <w:lang w:val="en-US" w:eastAsia="pl-PL"/>
              </w:rPr>
              <w:t>⃰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2591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val="en-US" w:eastAsia="pl-PL"/>
              </w:rPr>
              <w:t>1 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763D4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3740A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80463A" w:rsidRDefault="003740A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Przyprawa</w:t>
            </w:r>
            <w:proofErr w:type="spellEnd"/>
            <w:r>
              <w:rPr>
                <w:rFonts w:ascii="Times New Roman" w:eastAsia="Lucida Sans Unicode" w:hAnsi="Times New Roman" w:cs="Tahoma"/>
                <w:lang w:val="en-US" w:eastAsia="pl-PL"/>
              </w:rPr>
              <w:t xml:space="preserve"> do </w:t>
            </w: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gyrosa</w:t>
            </w:r>
            <w:proofErr w:type="spellEnd"/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  <w:p w:rsidR="003740A9" w:rsidRPr="0080463A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r>
              <w:rPr>
                <w:rFonts w:ascii="Times New Roman" w:eastAsia="Lucida Sans Unicode" w:hAnsi="Times New Roman" w:cs="Tahoma"/>
                <w:lang w:val="en-US" w:eastAsia="pl-PL"/>
              </w:rPr>
              <w:t>op.</w:t>
            </w:r>
          </w:p>
          <w:p w:rsidR="003740A9" w:rsidRPr="0080463A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r>
              <w:rPr>
                <w:rFonts w:ascii="Times New Roman" w:eastAsia="Lucida Sans Unicode" w:hAnsi="Times New Roman" w:cs="Tahoma"/>
                <w:lang w:val="en-US" w:eastAsia="pl-PL"/>
              </w:rPr>
              <w:t>30g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80463A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30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3740A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80463A" w:rsidRDefault="003740A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Przyprawa</w:t>
            </w:r>
            <w:proofErr w:type="spellEnd"/>
            <w:r>
              <w:rPr>
                <w:rFonts w:ascii="Times New Roman" w:eastAsia="Lucida Sans Unicode" w:hAnsi="Times New Roman" w:cs="Tahoma"/>
                <w:lang w:val="en-US" w:eastAsia="pl-PL"/>
              </w:rPr>
              <w:t xml:space="preserve"> do </w:t>
            </w: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ryb</w:t>
            </w:r>
            <w:proofErr w:type="spellEnd"/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</w:t>
            </w:r>
            <w:r w:rsidRPr="003740A9">
              <w:rPr>
                <w:rFonts w:ascii="Times New Roman" w:eastAsia="Lucida Sans Unicode" w:hAnsi="Times New Roman" w:cs="Tahoma"/>
                <w:lang w:eastAsia="pl-PL"/>
              </w:rPr>
              <w:t xml:space="preserve">p. </w:t>
            </w:r>
          </w:p>
          <w:p w:rsidR="003740A9" w:rsidRP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30g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3740A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80463A" w:rsidRDefault="003740A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Papryka</w:t>
            </w:r>
            <w:proofErr w:type="spellEnd"/>
            <w:r>
              <w:rPr>
                <w:rFonts w:ascii="Times New Roman" w:eastAsia="Lucida Sans Unicode" w:hAnsi="Times New Roman" w:cs="Tahoma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ostra</w:t>
            </w:r>
            <w:proofErr w:type="spellEnd"/>
            <w:r>
              <w:rPr>
                <w:rFonts w:ascii="Times New Roman" w:eastAsia="Lucida Sans Unicode" w:hAnsi="Times New Roman" w:cs="Tahoma"/>
                <w:lang w:val="en-US"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 xml:space="preserve">op. </w:t>
            </w:r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20g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3740A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80463A" w:rsidRDefault="003740A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Przyprawa</w:t>
            </w:r>
            <w:proofErr w:type="spellEnd"/>
            <w:r>
              <w:rPr>
                <w:rFonts w:ascii="Times New Roman" w:eastAsia="Lucida Sans Unicode" w:hAnsi="Times New Roman" w:cs="Tahoma"/>
                <w:lang w:val="en-US" w:eastAsia="pl-PL"/>
              </w:rPr>
              <w:t xml:space="preserve"> curry </w:t>
            </w:r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op. 20g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DF4656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Pr="0080463A" w:rsidRDefault="00DF4656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Cynamon</w:t>
            </w:r>
            <w:proofErr w:type="spellEnd"/>
          </w:p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op. 15g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Pr="00193799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Pr="00193799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656" w:rsidRPr="00193799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DF4656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Pr="0080463A" w:rsidRDefault="00DF4656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Przyprawa</w:t>
            </w:r>
            <w:proofErr w:type="spellEnd"/>
            <w:r>
              <w:rPr>
                <w:rFonts w:ascii="Times New Roman" w:eastAsia="Lucida Sans Unicode" w:hAnsi="Times New Roman" w:cs="Tahoma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papryka</w:t>
            </w:r>
            <w:proofErr w:type="spellEnd"/>
            <w:r>
              <w:rPr>
                <w:rFonts w:ascii="Times New Roman" w:eastAsia="Lucida Sans Unicode" w:hAnsi="Times New Roman" w:cs="Tahoma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słodka</w:t>
            </w:r>
            <w:proofErr w:type="spellEnd"/>
            <w:r>
              <w:rPr>
                <w:rFonts w:ascii="Times New Roman" w:eastAsia="Lucida Sans Unicode" w:hAnsi="Times New Roman" w:cs="Tahoma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wędzona</w:t>
            </w:r>
            <w:proofErr w:type="spellEnd"/>
          </w:p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op. 20g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Pr="00193799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4656" w:rsidRPr="00193799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656" w:rsidRPr="00193799" w:rsidRDefault="00DF465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D016CC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Pr="0080463A" w:rsidRDefault="00D016CC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Przyprawa</w:t>
            </w:r>
            <w:proofErr w:type="spellEnd"/>
            <w:r>
              <w:rPr>
                <w:rFonts w:ascii="Times New Roman" w:eastAsia="Lucida Sans Unicode" w:hAnsi="Times New Roman" w:cs="Tahoma"/>
                <w:lang w:val="en-US" w:eastAsia="pl-PL"/>
              </w:rPr>
              <w:t xml:space="preserve"> oregano</w:t>
            </w:r>
          </w:p>
          <w:p w:rsidR="00D016CC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op. 10g</w:t>
            </w:r>
          </w:p>
          <w:p w:rsidR="00E81326" w:rsidRDefault="00E81326" w:rsidP="00E8132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E81326" w:rsidRDefault="00E81326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Pr="00193799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Pr="00193799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6CC" w:rsidRPr="00193799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D016CC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Pr="0080463A" w:rsidRDefault="00D016CC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Przyprawa</w:t>
            </w:r>
            <w:proofErr w:type="spellEnd"/>
            <w:r>
              <w:rPr>
                <w:rFonts w:ascii="Times New Roman" w:eastAsia="Lucida Sans Unicode" w:hAnsi="Times New Roman" w:cs="Tahoma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lang w:val="en-US" w:eastAsia="pl-PL"/>
              </w:rPr>
              <w:t>bazylia</w:t>
            </w:r>
            <w:proofErr w:type="spellEnd"/>
          </w:p>
          <w:p w:rsidR="00D016CC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Default="00D016CC" w:rsidP="009900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op. 10g</w:t>
            </w:r>
          </w:p>
          <w:p w:rsidR="00E81326" w:rsidRDefault="00E81326" w:rsidP="00E8132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E81326" w:rsidRDefault="00E81326" w:rsidP="009900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Default="00D016CC" w:rsidP="009900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Pr="00193799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16CC" w:rsidRPr="00193799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6CC" w:rsidRPr="00193799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430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Sól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spożywcza jodowana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0FFE" w:rsidRPr="0080463A" w:rsidRDefault="00193799" w:rsidP="00E8132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8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Cukier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B247CB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47CB" w:rsidRPr="0080463A" w:rsidRDefault="00B247CB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47CB" w:rsidRPr="0080463A" w:rsidRDefault="00B247C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Cukier puder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47CB" w:rsidRPr="0080463A" w:rsidRDefault="00B247C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 0,5 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47CB" w:rsidRPr="0080463A" w:rsidRDefault="00B247C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47CB" w:rsidRDefault="00B247C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47CB" w:rsidRPr="00193799" w:rsidRDefault="00B247C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47CB" w:rsidRPr="00193799" w:rsidRDefault="00B247C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47CB" w:rsidRPr="00193799" w:rsidRDefault="00B247C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Kwasek cytrynowy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2591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430799" w:rsidP="00430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2591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6053C0" w:rsidP="00430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430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7F3D8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Cukier wanilinowy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val="en-US"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val="en-US" w:eastAsia="pl-PL"/>
              </w:rPr>
              <w:t>16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11E5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val="en-US"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Galaretka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różne smaki Dr </w:t>
            </w:r>
            <w:proofErr w:type="spellStart"/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>Oetker</w:t>
            </w:r>
            <w:proofErr w:type="spellEnd"/>
            <w:r w:rsidR="00A42591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de-DE"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val="de-DE"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de-DE"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val="de-DE" w:eastAsia="pl-PL"/>
              </w:rPr>
              <w:t>40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11E5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6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de-DE"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de-DE"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de-DE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de-DE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val="de-DE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val="de-DE"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de-DE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val="de-DE" w:eastAsia="pl-PL"/>
              </w:rPr>
            </w:pPr>
            <w:proofErr w:type="spellStart"/>
            <w:r w:rsidRPr="0080463A">
              <w:rPr>
                <w:rFonts w:ascii="Times New Roman" w:eastAsia="Lucida Sans Unicode" w:hAnsi="Times New Roman" w:cs="Tahoma"/>
                <w:lang w:val="de-DE" w:eastAsia="pl-PL"/>
              </w:rPr>
              <w:t>Kisiel</w:t>
            </w:r>
            <w:proofErr w:type="spellEnd"/>
            <w:r w:rsidR="00A42591" w:rsidRPr="0080463A">
              <w:rPr>
                <w:rFonts w:ascii="Times New Roman" w:eastAsia="Lucida Sans Unicode" w:hAnsi="Times New Roman" w:cs="Tahoma"/>
                <w:lang w:val="de-DE" w:eastAsia="pl-PL"/>
              </w:rPr>
              <w:t xml:space="preserve"> </w:t>
            </w:r>
            <w:proofErr w:type="spellStart"/>
            <w:r w:rsidR="00A42591" w:rsidRPr="0080463A">
              <w:rPr>
                <w:rFonts w:ascii="Times New Roman" w:eastAsia="Lucida Sans Unicode" w:hAnsi="Times New Roman" w:cs="Tahoma"/>
                <w:lang w:val="de-DE" w:eastAsia="pl-PL"/>
              </w:rPr>
              <w:t>różne</w:t>
            </w:r>
            <w:proofErr w:type="spellEnd"/>
            <w:r w:rsidR="00A42591" w:rsidRPr="0080463A">
              <w:rPr>
                <w:rFonts w:ascii="Times New Roman" w:eastAsia="Lucida Sans Unicode" w:hAnsi="Times New Roman" w:cs="Tahoma"/>
                <w:lang w:val="de-DE" w:eastAsia="pl-PL"/>
              </w:rPr>
              <w:t xml:space="preserve"> </w:t>
            </w:r>
            <w:proofErr w:type="spellStart"/>
            <w:r w:rsidR="00A42591" w:rsidRPr="0080463A">
              <w:rPr>
                <w:rFonts w:ascii="Times New Roman" w:eastAsia="Lucida Sans Unicode" w:hAnsi="Times New Roman" w:cs="Tahoma"/>
                <w:lang w:val="de-DE" w:eastAsia="pl-PL"/>
              </w:rPr>
              <w:t>smaki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6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Budyń</w:t>
            </w:r>
            <w:r w:rsidR="00430799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>różne smaki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763D4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6D17AE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6D17AE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Proszek do pieczenia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6D17AE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3740A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80463A" w:rsidRDefault="003740A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Soda oczyszczona</w:t>
            </w:r>
          </w:p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3740A9" w:rsidRPr="0080463A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3740A9" w:rsidRPr="0080463A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80g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80463A" w:rsidRDefault="004220F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3740A9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0A9" w:rsidRPr="00193799" w:rsidRDefault="003740A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Barszcz biały w proszku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Winiary</w:t>
            </w:r>
            <w:r w:rsidR="00A42591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11E5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6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A425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Żurek Winiary</w:t>
            </w:r>
            <w:r w:rsidR="00A42591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111E5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  <w:r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Groszek konserwowy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Pudliszki</w:t>
            </w:r>
            <w:r w:rsidR="00A42591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puszka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763D4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7F3D82" w:rsidRDefault="007F3D8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7F3D82" w:rsidRPr="00193799" w:rsidRDefault="007F3D8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Brzoskwinie połówki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uszka</w:t>
            </w:r>
          </w:p>
          <w:p w:rsidR="00A42591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820g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Ananas plastry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uszka</w:t>
            </w:r>
          </w:p>
          <w:p w:rsidR="00A42591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580g</w:t>
            </w:r>
          </w:p>
          <w:p w:rsidR="00097EC3" w:rsidRPr="0080463A" w:rsidRDefault="00097EC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Kukurydza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uszka</w:t>
            </w:r>
          </w:p>
          <w:p w:rsidR="00A42591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400g</w:t>
            </w:r>
          </w:p>
          <w:p w:rsidR="00097EC3" w:rsidRPr="0080463A" w:rsidRDefault="00097EC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Groch cały łuskany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11E5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 400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11E5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Fasola „Jaś”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11E59" w:rsidP="00111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 400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7F3D8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Ogórek konserwowy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>-</w:t>
            </w:r>
          </w:p>
          <w:p w:rsidR="00A42591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klasyczne, z papryką, z czosnkiem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0,9 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763D4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Sałatka szwedzka</w:t>
            </w:r>
          </w:p>
          <w:p w:rsidR="00A42591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Rolnik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0,9 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CC46F5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6F5" w:rsidRPr="0080463A" w:rsidRDefault="00CC46F5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6F5" w:rsidRPr="0080463A" w:rsidRDefault="00CC46F5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Pieczarki marynowane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6F5" w:rsidRPr="0080463A" w:rsidRDefault="00CC46F5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 0,9 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6F5" w:rsidRPr="0080463A" w:rsidRDefault="004220F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CC46F5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6F5" w:rsidRDefault="00CC46F5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6F5" w:rsidRPr="00193799" w:rsidRDefault="00CC46F5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6F5" w:rsidRPr="00193799" w:rsidRDefault="00CC46F5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6F5" w:rsidRPr="00193799" w:rsidRDefault="00CC46F5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2E31F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31F9" w:rsidRPr="0080463A" w:rsidRDefault="002E31F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31F9" w:rsidRPr="0080463A" w:rsidRDefault="002E31F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Buraczki w słoiku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31F9" w:rsidRPr="0080463A" w:rsidRDefault="002E31F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 0</w:t>
            </w:r>
            <w:r w:rsidR="006D17AE" w:rsidRPr="0080463A">
              <w:rPr>
                <w:rFonts w:ascii="Times New Roman" w:eastAsia="Lucida Sans Unicode" w:hAnsi="Times New Roman" w:cs="Tahoma"/>
                <w:lang w:eastAsia="pl-PL"/>
              </w:rPr>
              <w:t>,9</w:t>
            </w:r>
            <w:r w:rsidR="00CC46F5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  <w:r w:rsidRPr="0080463A">
              <w:rPr>
                <w:rFonts w:ascii="Times New Roman" w:eastAsia="Lucida Sans Unicode" w:hAnsi="Times New Roman" w:cs="Tahoma"/>
                <w:lang w:eastAsia="pl-PL"/>
              </w:rPr>
              <w:t>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31F9" w:rsidRPr="0080463A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31F9" w:rsidRDefault="002E31F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31F9" w:rsidRPr="00193799" w:rsidRDefault="002E31F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31F9" w:rsidRPr="00193799" w:rsidRDefault="002E31F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1F9" w:rsidRPr="00193799" w:rsidRDefault="002E31F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6D17AE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6D17AE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Papryka konserwowa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 0,9</w:t>
            </w:r>
            <w:r w:rsidR="00CC46F5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  <w:r w:rsidRPr="0080463A">
              <w:rPr>
                <w:rFonts w:ascii="Times New Roman" w:eastAsia="Lucida Sans Unicode" w:hAnsi="Times New Roman" w:cs="Tahoma"/>
                <w:lang w:eastAsia="pl-PL"/>
              </w:rPr>
              <w:t>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4220F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6D17AE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6D17AE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6D17AE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Kapusta czerwona konserwowa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 0,9</w:t>
            </w:r>
            <w:r w:rsidR="00CC46F5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  <w:r w:rsidRPr="0080463A">
              <w:rPr>
                <w:rFonts w:ascii="Times New Roman" w:eastAsia="Lucida Sans Unicode" w:hAnsi="Times New Roman" w:cs="Tahoma"/>
                <w:lang w:eastAsia="pl-PL"/>
              </w:rPr>
              <w:t>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4220F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6D17AE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E5723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Dżem</w:t>
            </w:r>
          </w:p>
          <w:p w:rsidR="00A42591" w:rsidRPr="0080463A" w:rsidRDefault="00A4259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niskosłodzony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E20E8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Powidła</w:t>
            </w:r>
            <w:r w:rsidR="00A42591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śliwkowe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300 g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621A2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48416B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80463A" w:rsidRDefault="0048416B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Jabłka prażone</w:t>
            </w:r>
          </w:p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Sadki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 0,9</w:t>
            </w:r>
            <w:r w:rsidR="00180534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  <w:r w:rsidRPr="0080463A">
              <w:rPr>
                <w:rFonts w:ascii="Times New Roman" w:eastAsia="Lucida Sans Unicode" w:hAnsi="Times New Roman" w:cs="Tahoma"/>
                <w:lang w:eastAsia="pl-PL"/>
              </w:rPr>
              <w:t>l</w:t>
            </w:r>
          </w:p>
          <w:p w:rsidR="003C3968" w:rsidRPr="0080463A" w:rsidRDefault="003C396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3C3968" w:rsidRPr="0080463A" w:rsidRDefault="003C396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</w:t>
            </w:r>
            <w:r w:rsidR="0048416B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193799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193799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193799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16B" w:rsidRPr="00193799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Krem czekoladowy</w:t>
            </w:r>
          </w:p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proofErr w:type="spellStart"/>
            <w:r w:rsidRPr="0080463A">
              <w:rPr>
                <w:rFonts w:ascii="Times New Roman" w:eastAsia="Lucida Sans Unicode" w:hAnsi="Times New Roman" w:cs="Tahoma"/>
                <w:lang w:eastAsia="pl-PL"/>
              </w:rPr>
              <w:t>Nutella</w:t>
            </w:r>
            <w:proofErr w:type="spellEnd"/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350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g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E20E8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Koncentrat pomidorowy</w:t>
            </w:r>
          </w:p>
          <w:p w:rsidR="00193799" w:rsidRPr="0080463A" w:rsidRDefault="00193799" w:rsidP="004841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Włocławek </w:t>
            </w:r>
            <w:r w:rsidR="0048416B" w:rsidRPr="0080463A">
              <w:rPr>
                <w:rFonts w:ascii="Times New Roman" w:eastAsia="Lucida Sans Unicode" w:hAnsi="Times New Roman" w:cs="Tahoma"/>
                <w:lang w:eastAsia="pl-PL"/>
              </w:rPr>
              <w:t>Hektor</w:t>
            </w:r>
            <w:r w:rsidR="0048416B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 litr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E20E8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8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890E2E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Koncentrat pomidorowy Włocławek Hektor 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mały słoik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E20E8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890E2E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3F1DAB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3F1DAB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Pomidory w puszce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30</w:t>
            </w:r>
          </w:p>
          <w:p w:rsidR="000D47CD" w:rsidRPr="0080463A" w:rsidRDefault="000D47CD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0D47CD" w:rsidRPr="0080463A" w:rsidRDefault="000D47CD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193799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193799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193799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DAB" w:rsidRPr="00193799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430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Ketchup łagodny</w:t>
            </w:r>
            <w:r w:rsidR="004220F8">
              <w:rPr>
                <w:rFonts w:ascii="Times New Roman" w:eastAsia="Lucida Sans Unicode" w:hAnsi="Times New Roman" w:cs="Tahoma"/>
                <w:lang w:eastAsia="pl-PL"/>
              </w:rPr>
              <w:t>/pikantny</w:t>
            </w: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Włocławek </w:t>
            </w:r>
            <w:r w:rsidR="00430799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butelka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480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18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Musztarda</w:t>
            </w:r>
          </w:p>
          <w:p w:rsidR="00193799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Różne smaki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4220F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Majonez</w:t>
            </w:r>
            <w:r w:rsidR="0048416B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Pomorski</w:t>
            </w:r>
            <w:r w:rsidR="0048416B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260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253EC1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Pr="0080463A" w:rsidRDefault="00253EC1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253EC1" w:rsidRPr="0080463A" w:rsidRDefault="00253EC1" w:rsidP="007F3D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Kostka rosołowa drobiowa Winiary*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253EC1" w:rsidRPr="0080463A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op. 120g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253EC1" w:rsidRPr="0080463A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Pr="00193799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Pr="00193799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EC1" w:rsidRPr="00193799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Ocet</w:t>
            </w:r>
            <w:r w:rsidR="0048416B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  <w:proofErr w:type="spellStart"/>
            <w:r w:rsidR="0048416B" w:rsidRPr="0080463A">
              <w:rPr>
                <w:rFonts w:ascii="Times New Roman" w:eastAsia="Lucida Sans Unicode" w:hAnsi="Times New Roman" w:cs="Tahoma"/>
                <w:lang w:eastAsia="pl-PL"/>
              </w:rPr>
              <w:t>Ocetix</w:t>
            </w:r>
            <w:proofErr w:type="spellEnd"/>
            <w:r w:rsidR="0048416B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Butelka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0,5 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E20E8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Olej</w:t>
            </w:r>
          </w:p>
          <w:p w:rsidR="00193799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Kujawski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butelka</w:t>
            </w:r>
          </w:p>
          <w:p w:rsidR="00193799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E20E81" w:rsidP="000D47C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</w:t>
            </w:r>
            <w:r w:rsidR="0048416B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Makaron nitki</w:t>
            </w:r>
          </w:p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proofErr w:type="spellStart"/>
            <w:r w:rsidRPr="0080463A">
              <w:rPr>
                <w:rFonts w:ascii="Times New Roman" w:eastAsia="Lucida Sans Unicode" w:hAnsi="Times New Roman" w:cs="Tahoma"/>
                <w:lang w:eastAsia="pl-PL"/>
              </w:rPr>
              <w:t>Lubella</w:t>
            </w:r>
            <w:proofErr w:type="spellEnd"/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opakowanie400g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E20E8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Makaron świderki</w:t>
            </w:r>
            <w:r w:rsidR="0048416B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  <w:proofErr w:type="spellStart"/>
            <w:r w:rsidR="0048416B" w:rsidRPr="0080463A">
              <w:rPr>
                <w:rFonts w:ascii="Times New Roman" w:eastAsia="Lucida Sans Unicode" w:hAnsi="Times New Roman" w:cs="Tahoma"/>
                <w:lang w:eastAsia="pl-PL"/>
              </w:rPr>
              <w:t>Lubella</w:t>
            </w:r>
            <w:proofErr w:type="spellEnd"/>
            <w:r w:rsidR="0048416B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opakowanie400g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E20E8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Makaron wstążki</w:t>
            </w:r>
            <w:r w:rsidR="00E20E81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(gniazdka)</w:t>
            </w:r>
          </w:p>
          <w:p w:rsidR="00193799" w:rsidRPr="0080463A" w:rsidRDefault="0048416B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proofErr w:type="spellStart"/>
            <w:r w:rsidRPr="0080463A">
              <w:rPr>
                <w:rFonts w:ascii="Times New Roman" w:eastAsia="Lucida Sans Unicode" w:hAnsi="Times New Roman" w:cs="Tahoma"/>
                <w:lang w:eastAsia="pl-PL"/>
              </w:rPr>
              <w:t>Lubella</w:t>
            </w:r>
            <w:proofErr w:type="spellEnd"/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 400g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E20E8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Makaron do spaghetti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C57B2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0B190B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Pr="0080463A" w:rsidRDefault="000B190B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Makaron łazanki</w:t>
            </w:r>
          </w:p>
          <w:p w:rsidR="000B190B" w:rsidRPr="0080463A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0B190B" w:rsidRPr="0080463A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op. 500g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0B190B" w:rsidRPr="0080463A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60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Pr="00193799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Pr="00193799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190B" w:rsidRPr="00193799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0B190B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Pr="0080463A" w:rsidRDefault="000B190B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 xml:space="preserve">Makaron kokardki </w:t>
            </w:r>
          </w:p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op. 500g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30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Pr="00193799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Pr="00193799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190B" w:rsidRPr="00193799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Płatki kukurydziane</w:t>
            </w:r>
          </w:p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śniadaniowe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425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Płatki z miodem</w:t>
            </w:r>
            <w:r w:rsidR="0048416B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śniadaniowe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250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8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Płatki czekoladowe</w:t>
            </w:r>
          </w:p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śniadaniowe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250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Płatki cynamonowe</w:t>
            </w:r>
          </w:p>
          <w:p w:rsidR="00193799" w:rsidRPr="0080463A" w:rsidRDefault="0048416B" w:rsidP="003F1D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śniadaniowe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250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C57B2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Płatki owsiane</w:t>
            </w:r>
          </w:p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Górskie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</w:t>
            </w:r>
          </w:p>
          <w:p w:rsidR="00193799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Sos do spaghetti pomidorowy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450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C57B2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Sos do spaghetti słodko-kwaśny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520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253EC1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Pr="0080463A" w:rsidRDefault="00253EC1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Pr="0080463A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Sos pieczeniowy ciemny/jasny Winiary*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Pr="0080463A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op. 30g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Pr="0080463A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7F3D82" w:rsidRDefault="007F3D8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7F3D82" w:rsidRDefault="007F3D8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Pr="00193799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3EC1" w:rsidRPr="00193799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EC1" w:rsidRPr="00193799" w:rsidRDefault="00253EC1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Chrzan</w:t>
            </w:r>
            <w:r w:rsidR="0048416B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Rolnik</w:t>
            </w:r>
            <w:r w:rsidR="00430799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4220F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Sos czosnkowy</w:t>
            </w:r>
          </w:p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Łowicz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260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621A2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8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890E2E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90B" w:rsidRDefault="000B190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890E2E" w:rsidRPr="0080463A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Sos kanapkowy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80</w:t>
            </w:r>
          </w:p>
          <w:p w:rsidR="000D47CD" w:rsidRPr="0080463A" w:rsidRDefault="000D47CD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90B" w:rsidRDefault="000B190B" w:rsidP="000B19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0B19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Paluszki solone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430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C57B2C" w:rsidP="00C57B2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Wafel czekoladowy, teatralny lub równoważny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621A2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Wafelek bez czekolady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200</w:t>
            </w:r>
          </w:p>
          <w:p w:rsidR="00D3615A" w:rsidRPr="0080463A" w:rsidRDefault="00D3615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D3615A" w:rsidRPr="0080463A" w:rsidRDefault="00D3615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Herbatniki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80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Herbatniki BE-BE lub równoważne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małe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C57B2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Sękacze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Cukierki zwykłe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C57B2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48416B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80463A" w:rsidRDefault="0048416B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Cukierki w czekoladzie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80463A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193799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8416B" w:rsidRPr="00193799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16B" w:rsidRPr="00193799" w:rsidRDefault="0048416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Lizaki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proofErr w:type="spellStart"/>
            <w:r w:rsidRPr="0080463A">
              <w:rPr>
                <w:rFonts w:ascii="Times New Roman" w:eastAsia="Lucida Sans Unicode" w:hAnsi="Times New Roman" w:cs="Tahoma"/>
                <w:lang w:eastAsia="pl-PL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AF4A9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621A23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Baton w mlecznej czekoladzie</w:t>
            </w:r>
          </w:p>
          <w:p w:rsidR="003F1DAB" w:rsidRPr="0080463A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621A23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Draże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3F1DAB" w:rsidP="003F1D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AF4A92" w:rsidP="00AF4A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3F1D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3F1D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3F1D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Biszkopty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120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895990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5990" w:rsidRPr="0080463A" w:rsidRDefault="00895990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5990" w:rsidRDefault="0089599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Ciastka biszkoptowe z galaretką, w czekoladzie</w:t>
            </w:r>
          </w:p>
          <w:p w:rsidR="00895990" w:rsidRDefault="0089599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Typu Delicje</w:t>
            </w:r>
            <w:r>
              <w:rPr>
                <w:rFonts w:ascii="Times New Roman" w:eastAsia="Lucida Sans Unicode" w:hAnsi="Times New Roman" w:cs="Times New Roman"/>
                <w:lang w:eastAsia="pl-PL"/>
              </w:rPr>
              <w:t>*</w:t>
            </w:r>
          </w:p>
          <w:p w:rsidR="00895990" w:rsidRPr="0080463A" w:rsidRDefault="0089599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5990" w:rsidRDefault="0089599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895990" w:rsidRPr="0080463A" w:rsidRDefault="0089599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op. 294g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5990" w:rsidRDefault="0089599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895990" w:rsidRPr="0080463A" w:rsidRDefault="0089599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50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5990" w:rsidRPr="00193799" w:rsidRDefault="0089599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5990" w:rsidRPr="00193799" w:rsidRDefault="0089599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5990" w:rsidRPr="00193799" w:rsidRDefault="0089599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990" w:rsidRPr="00193799" w:rsidRDefault="0089599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Dropsy</w:t>
            </w:r>
            <w:r w:rsidR="004220F8">
              <w:rPr>
                <w:rFonts w:ascii="Times New Roman" w:eastAsia="Lucida Sans Unicode" w:hAnsi="Times New Roman" w:cs="Tahoma"/>
                <w:lang w:eastAsia="pl-PL"/>
              </w:rPr>
              <w:t xml:space="preserve"> </w:t>
            </w:r>
            <w:proofErr w:type="spellStart"/>
            <w:r w:rsidR="004220F8">
              <w:rPr>
                <w:rFonts w:ascii="Times New Roman" w:eastAsia="Lucida Sans Unicode" w:hAnsi="Times New Roman" w:cs="Tahoma"/>
                <w:lang w:eastAsia="pl-PL"/>
              </w:rPr>
              <w:t>Mentos</w:t>
            </w:r>
            <w:proofErr w:type="spellEnd"/>
            <w:r w:rsidR="004220F8">
              <w:rPr>
                <w:rFonts w:ascii="Times New Roman" w:eastAsia="Lucida Sans Unicode" w:hAnsi="Times New Roman" w:cs="Times New Roman"/>
                <w:lang w:eastAsia="pl-PL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890E2E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Sezamki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AF4A9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</w:t>
            </w:r>
            <w:r w:rsidR="00890E2E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  <w:p w:rsidR="00097EC3" w:rsidRPr="0080463A" w:rsidRDefault="00097EC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890E2E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Czekolada biała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 100g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80</w:t>
            </w:r>
          </w:p>
          <w:p w:rsidR="00097EC3" w:rsidRPr="0080463A" w:rsidRDefault="00097EC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7F3D8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1D08C8" w:rsidRPr="00193799" w:rsidRDefault="001D08C8" w:rsidP="007F3D8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B47B78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78" w:rsidRPr="0080463A" w:rsidRDefault="00B47B78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78" w:rsidRPr="0080463A" w:rsidRDefault="00B47B7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Czekolada mleczna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78" w:rsidRPr="0080463A" w:rsidRDefault="00B47B7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op. 100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78" w:rsidRPr="0080463A" w:rsidRDefault="00B47B7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78" w:rsidRDefault="00B47B7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7F3D82" w:rsidRPr="00193799" w:rsidRDefault="007F3D8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78" w:rsidRPr="00193799" w:rsidRDefault="00B47B7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7B78" w:rsidRPr="00193799" w:rsidRDefault="00B47B7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B78" w:rsidRPr="00193799" w:rsidRDefault="00B47B7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4811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Chipsy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</w:t>
            </w: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60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48416B" w:rsidP="000D47C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Kasza manna</w:t>
            </w:r>
          </w:p>
          <w:p w:rsidR="00193799" w:rsidRPr="0080463A" w:rsidRDefault="0048416B" w:rsidP="00430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Kupiec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4220F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Ryż</w:t>
            </w:r>
          </w:p>
          <w:p w:rsidR="00193799" w:rsidRPr="0080463A" w:rsidRDefault="0048416B" w:rsidP="00097EC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Kupiec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  <w:p w:rsidR="00D3615A" w:rsidRPr="0080463A" w:rsidRDefault="00D3615A" w:rsidP="00097EC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BF06C7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3F1DAB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3F1DAB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Ryż w woreczkach</w:t>
            </w:r>
          </w:p>
          <w:p w:rsidR="00D3615A" w:rsidRPr="0080463A" w:rsidRDefault="00D3615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karton: 4x100g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59580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3F1DAB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193799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193799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DAB" w:rsidRPr="00193799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Kasza jęczmienna</w:t>
            </w:r>
            <w:r w:rsidR="002B7087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gruba</w:t>
            </w:r>
          </w:p>
          <w:p w:rsidR="004811B7" w:rsidRPr="0080463A" w:rsidRDefault="004811B7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621A2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5903" w:rsidRPr="00193799" w:rsidRDefault="006B5903" w:rsidP="001D08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2B7087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7087" w:rsidRPr="0080463A" w:rsidRDefault="002B7087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7087" w:rsidRPr="0080463A" w:rsidRDefault="002B7087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Kasza jęczmienna średnia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7087" w:rsidRPr="0080463A" w:rsidRDefault="002B7087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7087" w:rsidRPr="0080463A" w:rsidRDefault="00621A2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2B7087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7087" w:rsidRDefault="002B7087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7087" w:rsidRPr="00193799" w:rsidRDefault="002B7087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7087" w:rsidRPr="00193799" w:rsidRDefault="002B7087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7087" w:rsidRPr="00193799" w:rsidRDefault="002B7087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3F1DAB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3F1DAB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Kasza gryczana w woreczkach</w:t>
            </w:r>
          </w:p>
          <w:p w:rsidR="004811B7" w:rsidRPr="0080463A" w:rsidRDefault="004811B7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3F1DAB" w:rsidP="003F1D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Karton: 4x woreczek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80463A" w:rsidRDefault="000D47CD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193799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193799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DAB" w:rsidRPr="00193799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DAB" w:rsidRPr="00193799" w:rsidRDefault="003F1DAB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430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Zupka gorący kubek </w:t>
            </w:r>
            <w:r w:rsidR="00430799"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BC428E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Sok przecierowy owocowo-marchwiowy lub owocowy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mała butelka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193799" w:rsidRPr="0080463A" w:rsidRDefault="00180534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15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BC428E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Kisiel do kubka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Paprykarz szczeciński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Puszka 300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80463A" w:rsidRDefault="004220F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193799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C12293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763D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Mąka pszenna typ 550</w:t>
            </w:r>
          </w:p>
          <w:p w:rsidR="00C12293" w:rsidRPr="0080463A" w:rsidRDefault="00C12293" w:rsidP="00763D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Szczepanki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763D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909DE" w:rsidP="00763D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C12293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7F3D82" w:rsidRDefault="007F3D8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7F3D82" w:rsidRPr="00193799" w:rsidRDefault="007F3D8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6D1732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Pr="0080463A" w:rsidRDefault="006D1732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C1229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Mąka tortowa t</w:t>
            </w:r>
            <w:r w:rsidR="00890E2E" w:rsidRPr="0080463A">
              <w:rPr>
                <w:rFonts w:ascii="Times New Roman" w:eastAsia="Lucida Sans Unicode" w:hAnsi="Times New Roman" w:cs="Tahoma"/>
                <w:lang w:eastAsia="pl-PL"/>
              </w:rPr>
              <w:t>yp</w:t>
            </w: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450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Default="006D173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Pr="00193799" w:rsidRDefault="006D173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Pr="00193799" w:rsidRDefault="006D173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732" w:rsidRPr="00193799" w:rsidRDefault="006D173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890E2E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C1229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Mąka żytnia typ 750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80463A" w:rsidRDefault="004220F8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890E2E"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0 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0E2E" w:rsidRPr="00193799" w:rsidRDefault="00890E2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6D1732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Pr="0080463A" w:rsidRDefault="006D1732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Koncentrat barszczu Krakus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  <w:p w:rsidR="00430799" w:rsidRPr="0080463A" w:rsidRDefault="00430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Butelka</w:t>
            </w:r>
          </w:p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300ml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Default="006D173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Pr="00193799" w:rsidRDefault="006D173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32" w:rsidRPr="00193799" w:rsidRDefault="006D173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732" w:rsidRPr="00193799" w:rsidRDefault="006D1732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C12293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Żelatyna Cykoria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Opakowanie 40g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30</w:t>
            </w:r>
          </w:p>
          <w:p w:rsidR="00D3615A" w:rsidRPr="0080463A" w:rsidRDefault="00D3615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D3615A" w:rsidRPr="0080463A" w:rsidRDefault="00D3615A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C12293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Ogórek kanapkowy (plastry)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Słoik 0,9l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FD186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C12293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C12293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Przyprawa do gulaszu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Op.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C12293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Woda mineralna niegazowana, niekapek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Butelka 0,5l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621A2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4</w:t>
            </w:r>
            <w:r w:rsidR="00C12293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D08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C12293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Woda mineralna niegazowana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Butelka 5l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FD186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C12293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C12293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Sok przecierowy z owoców i warzyw typu Kubuś</w:t>
            </w:r>
            <w:r w:rsidRPr="0080463A">
              <w:rPr>
                <w:rFonts w:ascii="Times New Roman" w:eastAsia="Lucida Sans Unicode" w:hAnsi="Times New Roman" w:cs="Times New Roman"/>
                <w:lang w:eastAsia="pl-PL"/>
              </w:rPr>
              <w:t>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Butelka</w:t>
            </w:r>
          </w:p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900 ml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FD186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1</w:t>
            </w:r>
            <w:r w:rsidR="00180534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  <w:r w:rsidR="00C12293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C12293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Napój owocowy niegazowany typu Kubuś Play</w:t>
            </w:r>
            <w:r w:rsidR="00155C6D">
              <w:rPr>
                <w:rFonts w:ascii="Times New Roman" w:eastAsia="Lucida Sans Unicode" w:hAnsi="Times New Roman" w:cs="Times New Roman"/>
                <w:lang w:eastAsia="pl-PL"/>
              </w:rPr>
              <w:t>*</w:t>
            </w:r>
            <w:r w:rsidRPr="0080463A">
              <w:rPr>
                <w:rFonts w:ascii="Times New Roman" w:eastAsia="Lucida Sans Unicode" w:hAnsi="Times New Roman" w:cs="Tahoma"/>
                <w:lang w:eastAsia="pl-PL"/>
              </w:rPr>
              <w:t>, niekapek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butelka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80463A" w:rsidRDefault="00FD186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3</w:t>
            </w:r>
            <w:r w:rsidR="00C12293" w:rsidRPr="0080463A">
              <w:rPr>
                <w:rFonts w:ascii="Times New Roman" w:eastAsia="Lucida Sans Unicode" w:hAnsi="Times New Roman" w:cs="Tahoma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2293" w:rsidRPr="00193799" w:rsidRDefault="00C1229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FD1860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1860" w:rsidRPr="0080463A" w:rsidRDefault="00FD1860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1860" w:rsidRPr="0080463A" w:rsidRDefault="00FD1860" w:rsidP="003740A9">
            <w:pPr>
              <w:rPr>
                <w:rFonts w:ascii="Times New Roman" w:hAnsi="Times New Roman" w:cs="Times New Roman"/>
              </w:rPr>
            </w:pPr>
            <w:r w:rsidRPr="0080463A">
              <w:rPr>
                <w:rFonts w:ascii="Times New Roman" w:hAnsi="Times New Roman" w:cs="Times New Roman"/>
              </w:rPr>
              <w:t>Napój owocowy gazowany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1860" w:rsidRPr="0080463A" w:rsidRDefault="00FD1860" w:rsidP="003740A9">
            <w:pPr>
              <w:rPr>
                <w:rFonts w:ascii="Times New Roman" w:hAnsi="Times New Roman" w:cs="Times New Roman"/>
              </w:rPr>
            </w:pPr>
            <w:r w:rsidRPr="0080463A">
              <w:rPr>
                <w:rFonts w:ascii="Times New Roman" w:hAnsi="Times New Roman" w:cs="Times New Roman"/>
              </w:rPr>
              <w:t>Duża butelka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1860" w:rsidRPr="0080463A" w:rsidRDefault="00FD1860" w:rsidP="003740A9">
            <w:pPr>
              <w:rPr>
                <w:rFonts w:ascii="Times New Roman" w:hAnsi="Times New Roman" w:cs="Times New Roman"/>
              </w:rPr>
            </w:pPr>
            <w:r w:rsidRPr="008046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1860" w:rsidRPr="00193799" w:rsidRDefault="00FD186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1860" w:rsidRPr="00193799" w:rsidRDefault="00FD186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1860" w:rsidRPr="00193799" w:rsidRDefault="00FD186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860" w:rsidRPr="00193799" w:rsidRDefault="00FD186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6D17AE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6D17AE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Soki w kartonie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FD1860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K</w:t>
            </w:r>
            <w:r w:rsidR="006D17AE" w:rsidRPr="0080463A">
              <w:rPr>
                <w:rFonts w:ascii="Times New Roman" w:eastAsia="Lucida Sans Unicode" w:hAnsi="Times New Roman" w:cs="Tahoma"/>
                <w:lang w:eastAsia="pl-PL"/>
              </w:rPr>
              <w:t>arton</w:t>
            </w: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 2 l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80463A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2</w:t>
            </w:r>
            <w:r w:rsidR="00180534" w:rsidRPr="0080463A"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6D17AE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  <w:p w:rsidR="004811B7" w:rsidRPr="0080463A" w:rsidRDefault="004811B7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  <w:p w:rsidR="004811B7" w:rsidRPr="0080463A" w:rsidRDefault="004811B7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7AE" w:rsidRPr="00193799" w:rsidRDefault="006D17AE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423E53" w:rsidRPr="00193799" w:rsidTr="0080463A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3E53" w:rsidRPr="0080463A" w:rsidRDefault="00423E53" w:rsidP="00193799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3E53" w:rsidRPr="0080463A" w:rsidRDefault="00423E5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Smalec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3E53" w:rsidRPr="0080463A" w:rsidRDefault="00423E5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 xml:space="preserve">kostka </w:t>
            </w:r>
          </w:p>
          <w:p w:rsidR="00423E53" w:rsidRPr="0080463A" w:rsidRDefault="00423E5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 w:rsidRPr="0080463A">
              <w:rPr>
                <w:rFonts w:ascii="Times New Roman" w:eastAsia="Lucida Sans Unicode" w:hAnsi="Times New Roman" w:cs="Tahoma"/>
                <w:lang w:eastAsia="pl-PL"/>
              </w:rPr>
              <w:t>200 g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3E53" w:rsidRPr="0080463A" w:rsidRDefault="00D016CC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eastAsia="pl-PL"/>
              </w:rPr>
            </w:pPr>
            <w:r>
              <w:rPr>
                <w:rFonts w:ascii="Times New Roman" w:eastAsia="Lucida Sans Unicode" w:hAnsi="Times New Roman" w:cs="Tahoma"/>
                <w:lang w:eastAsia="pl-PL"/>
              </w:rPr>
              <w:t>5</w:t>
            </w:r>
            <w:r w:rsidR="00FD1860" w:rsidRPr="0080463A">
              <w:rPr>
                <w:rFonts w:ascii="Times New Roman" w:eastAsia="Lucida Sans Unicode" w:hAnsi="Times New Roman" w:cs="Tahoma"/>
                <w:lang w:eastAsia="pl-PL"/>
              </w:rPr>
              <w:t>0</w:t>
            </w:r>
          </w:p>
          <w:p w:rsidR="00D3615A" w:rsidRPr="0080463A" w:rsidRDefault="00D3615A" w:rsidP="006566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3E53" w:rsidRDefault="00423E5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Default="006B5903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  <w:p w:rsidR="006B5903" w:rsidRPr="00193799" w:rsidRDefault="006B5903" w:rsidP="006B59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3E53" w:rsidRPr="00193799" w:rsidRDefault="00423E5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3E53" w:rsidRPr="00193799" w:rsidRDefault="00423E5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E53" w:rsidRPr="00193799" w:rsidRDefault="00423E53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  <w:tr w:rsidR="00193799" w:rsidRPr="00193799" w:rsidTr="00FD1860">
        <w:trPr>
          <w:trHeight w:val="969"/>
        </w:trPr>
        <w:tc>
          <w:tcPr>
            <w:tcW w:w="748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  <w:lang w:eastAsia="pl-PL"/>
              </w:rPr>
            </w:pPr>
            <w:r w:rsidRPr="00193799"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  <w:t xml:space="preserve">                      </w:t>
            </w:r>
            <w:r w:rsidRPr="00193799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  <w:lang w:eastAsia="pl-PL"/>
              </w:rPr>
              <w:t xml:space="preserve"> </w:t>
            </w:r>
          </w:p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  <w:lang w:eastAsia="pl-PL"/>
              </w:rPr>
            </w:pPr>
            <w:r w:rsidRPr="00193799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  <w:lang w:eastAsia="pl-PL"/>
              </w:rPr>
              <w:t>R A Z E</w:t>
            </w:r>
            <w:r w:rsidR="00692BEC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Pr="00193799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  <w:lang w:eastAsia="pl-PL"/>
              </w:rPr>
              <w:t>M</w:t>
            </w:r>
            <w:r w:rsidR="00692BEC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692BEC" w:rsidRPr="00692BEC"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  <w:lang w:eastAsia="pl-PL"/>
              </w:rPr>
              <w:t>wszystkie pozycje</w:t>
            </w: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799" w:rsidRPr="00193799" w:rsidRDefault="00193799" w:rsidP="001937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  <w:lang w:eastAsia="pl-PL"/>
              </w:rPr>
            </w:pPr>
          </w:p>
        </w:tc>
      </w:tr>
    </w:tbl>
    <w:p w:rsidR="0065665C" w:rsidRDefault="0065665C" w:rsidP="0065665C">
      <w:pPr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92ABC" w:rsidRPr="004811B7">
        <w:rPr>
          <w:rFonts w:ascii="Tahoma" w:hAnsi="Tahoma" w:cs="Tahoma"/>
          <w:sz w:val="24"/>
          <w:szCs w:val="24"/>
        </w:rPr>
        <w:t>lub produkt równoważny</w:t>
      </w:r>
    </w:p>
    <w:p w:rsidR="0065665C" w:rsidRPr="0065665C" w:rsidRDefault="0065665C" w:rsidP="0065665C">
      <w:pPr>
        <w:rPr>
          <w:rFonts w:ascii="Tahoma" w:hAnsi="Tahoma" w:cs="Tahoma"/>
          <w:sz w:val="24"/>
          <w:szCs w:val="24"/>
        </w:rPr>
      </w:pPr>
    </w:p>
    <w:p w:rsidR="0065665C" w:rsidRPr="0065665C" w:rsidRDefault="0065665C" w:rsidP="0065665C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65665C">
        <w:rPr>
          <w:rFonts w:ascii="Tahoma" w:eastAsia="Times New Roman" w:hAnsi="Tahoma" w:cs="Tahoma"/>
          <w:sz w:val="20"/>
          <w:szCs w:val="20"/>
          <w:lang w:eastAsia="ar-SA"/>
        </w:rPr>
        <w:t>...........................................                                                   .............................................</w:t>
      </w:r>
    </w:p>
    <w:p w:rsidR="0065665C" w:rsidRPr="0065665C" w:rsidRDefault="0065665C" w:rsidP="0065665C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65665C">
        <w:rPr>
          <w:rFonts w:ascii="Tahoma" w:eastAsia="Times New Roman" w:hAnsi="Tahoma" w:cs="Tahoma"/>
          <w:sz w:val="20"/>
          <w:szCs w:val="20"/>
          <w:lang w:eastAsia="ar-SA"/>
        </w:rPr>
        <w:t xml:space="preserve">    (miejscowość, data)                                                 (podpis osoby upoważnionej, stempel firmy)</w:t>
      </w:r>
    </w:p>
    <w:sectPr w:rsidR="0065665C" w:rsidRPr="006566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1B" w:rsidRDefault="006D7A1B" w:rsidP="00C50B93">
      <w:pPr>
        <w:spacing w:after="0" w:line="240" w:lineRule="auto"/>
      </w:pPr>
      <w:r>
        <w:separator/>
      </w:r>
    </w:p>
  </w:endnote>
  <w:endnote w:type="continuationSeparator" w:id="0">
    <w:p w:rsidR="006D7A1B" w:rsidRDefault="006D7A1B" w:rsidP="00C5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926880"/>
      <w:docPartObj>
        <w:docPartGallery w:val="Page Numbers (Bottom of Page)"/>
        <w:docPartUnique/>
      </w:docPartObj>
    </w:sdtPr>
    <w:sdtEndPr/>
    <w:sdtContent>
      <w:p w:rsidR="00CA7C59" w:rsidRDefault="00CA7C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BBA">
          <w:rPr>
            <w:noProof/>
          </w:rPr>
          <w:t>2</w:t>
        </w:r>
        <w:r>
          <w:fldChar w:fldCharType="end"/>
        </w:r>
      </w:p>
    </w:sdtContent>
  </w:sdt>
  <w:p w:rsidR="00CA7C59" w:rsidRDefault="00CA7C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1B" w:rsidRDefault="006D7A1B" w:rsidP="00C50B93">
      <w:pPr>
        <w:spacing w:after="0" w:line="240" w:lineRule="auto"/>
      </w:pPr>
      <w:r>
        <w:separator/>
      </w:r>
    </w:p>
  </w:footnote>
  <w:footnote w:type="continuationSeparator" w:id="0">
    <w:p w:rsidR="006D7A1B" w:rsidRDefault="006D7A1B" w:rsidP="00C5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824FE8"/>
    <w:multiLevelType w:val="hybridMultilevel"/>
    <w:tmpl w:val="9D043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99"/>
    <w:rsid w:val="00020FFE"/>
    <w:rsid w:val="000303EB"/>
    <w:rsid w:val="00080BBA"/>
    <w:rsid w:val="00097EC3"/>
    <w:rsid w:val="000B190B"/>
    <w:rsid w:val="000B7D0F"/>
    <w:rsid w:val="000D47CD"/>
    <w:rsid w:val="00111E59"/>
    <w:rsid w:val="00155C6D"/>
    <w:rsid w:val="00174C8A"/>
    <w:rsid w:val="00180534"/>
    <w:rsid w:val="00193799"/>
    <w:rsid w:val="001D08C8"/>
    <w:rsid w:val="001E5723"/>
    <w:rsid w:val="00231310"/>
    <w:rsid w:val="00253EC1"/>
    <w:rsid w:val="002B7087"/>
    <w:rsid w:val="002E31F9"/>
    <w:rsid w:val="003740A9"/>
    <w:rsid w:val="003944CD"/>
    <w:rsid w:val="003A4F25"/>
    <w:rsid w:val="003C3968"/>
    <w:rsid w:val="003F1DAB"/>
    <w:rsid w:val="004220F8"/>
    <w:rsid w:val="00423E53"/>
    <w:rsid w:val="00430799"/>
    <w:rsid w:val="004811B7"/>
    <w:rsid w:val="0048416B"/>
    <w:rsid w:val="00492ABC"/>
    <w:rsid w:val="004E397C"/>
    <w:rsid w:val="00502D65"/>
    <w:rsid w:val="00595809"/>
    <w:rsid w:val="006053C0"/>
    <w:rsid w:val="00621A23"/>
    <w:rsid w:val="00654B22"/>
    <w:rsid w:val="0065665C"/>
    <w:rsid w:val="00692BEC"/>
    <w:rsid w:val="006B5903"/>
    <w:rsid w:val="006D1732"/>
    <w:rsid w:val="006D17AE"/>
    <w:rsid w:val="006D7A1B"/>
    <w:rsid w:val="006E5CA9"/>
    <w:rsid w:val="00740414"/>
    <w:rsid w:val="00763D42"/>
    <w:rsid w:val="007A1211"/>
    <w:rsid w:val="007F3D82"/>
    <w:rsid w:val="0080463A"/>
    <w:rsid w:val="00890E2E"/>
    <w:rsid w:val="00895990"/>
    <w:rsid w:val="008D44CA"/>
    <w:rsid w:val="009439E4"/>
    <w:rsid w:val="00A2454B"/>
    <w:rsid w:val="00A42591"/>
    <w:rsid w:val="00AF4A92"/>
    <w:rsid w:val="00B247CB"/>
    <w:rsid w:val="00B47B78"/>
    <w:rsid w:val="00B57B1E"/>
    <w:rsid w:val="00B77C74"/>
    <w:rsid w:val="00BC428E"/>
    <w:rsid w:val="00BC7029"/>
    <w:rsid w:val="00BF06C7"/>
    <w:rsid w:val="00C12293"/>
    <w:rsid w:val="00C50B93"/>
    <w:rsid w:val="00C57B2C"/>
    <w:rsid w:val="00C909DE"/>
    <w:rsid w:val="00CA7C59"/>
    <w:rsid w:val="00CB6BD9"/>
    <w:rsid w:val="00CC46F5"/>
    <w:rsid w:val="00CD6BF7"/>
    <w:rsid w:val="00CF71A6"/>
    <w:rsid w:val="00CF7E32"/>
    <w:rsid w:val="00D016CC"/>
    <w:rsid w:val="00D32A3A"/>
    <w:rsid w:val="00D3615A"/>
    <w:rsid w:val="00D851D0"/>
    <w:rsid w:val="00DC7B42"/>
    <w:rsid w:val="00DF4656"/>
    <w:rsid w:val="00E20E81"/>
    <w:rsid w:val="00E81326"/>
    <w:rsid w:val="00F861BD"/>
    <w:rsid w:val="00FC4F08"/>
    <w:rsid w:val="00F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B93"/>
  </w:style>
  <w:style w:type="paragraph" w:styleId="Stopka">
    <w:name w:val="footer"/>
    <w:basedOn w:val="Normalny"/>
    <w:link w:val="Stopka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B93"/>
  </w:style>
  <w:style w:type="paragraph" w:styleId="Stopka">
    <w:name w:val="footer"/>
    <w:basedOn w:val="Normalny"/>
    <w:link w:val="Stopka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48</cp:revision>
  <cp:lastPrinted>2019-12-10T11:24:00Z</cp:lastPrinted>
  <dcterms:created xsi:type="dcterms:W3CDTF">2015-12-17T13:03:00Z</dcterms:created>
  <dcterms:modified xsi:type="dcterms:W3CDTF">2019-12-10T11:24:00Z</dcterms:modified>
</cp:coreProperties>
</file>